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UNIVERSIDADE FEDERAL DA PARAÍBA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CENTRO DE CIÊNCIAS HUMANAS, SOCIAIS E AGRÁRIAS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DE PÓS-GRADUAÇÃO EM TECNOLOGIA AGROALIMENTAR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Nº 02/2023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 PROVISÓRIO DA SOLICITAÇÃO DE ISENÇÃO DA TAXA DE INSCRIÇÃO</w:t>
      </w:r>
    </w:p>
    <w:p w:rsidR="00000000" w:rsidDel="00000000" w:rsidP="00000000" w:rsidRDefault="00000000" w:rsidRPr="00000000" w14:paraId="00000007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Programa de Pós-graduação em Tecnologia Agroalimentar (PPGTA), no uso de suas atribuições legais, torna público o RESULTADO PROVISÓRIO DA SOLICITAÇÃO DE ISENÇÃO DA TAXA INSCRIÇÃO do processo seletivo para ingresso nas vagas do semestre 2024.1:</w:t>
      </w:r>
    </w:p>
    <w:p w:rsidR="00000000" w:rsidDel="00000000" w:rsidP="00000000" w:rsidRDefault="00000000" w:rsidRPr="00000000" w14:paraId="0000000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ISENÇÕES DEFERIDAS</w:t>
      </w:r>
    </w:p>
    <w:tbl>
      <w:tblPr>
        <w:tblStyle w:val="Table1"/>
        <w:tblW w:w="7774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74"/>
        <w:tblGridChange w:id="0">
          <w:tblGrid>
            <w:gridCol w:w="777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Ademilson Bezerra Teixeira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Antônio Agaildes Sampaio Ferreira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José Robenilson Sousa dos Santos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Lindalva Dantas Peixoto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Maria Eduarda Mota Rocha</w:t>
            </w:r>
          </w:p>
        </w:tc>
      </w:tr>
    </w:tbl>
    <w:p w:rsidR="00000000" w:rsidDel="00000000" w:rsidP="00000000" w:rsidRDefault="00000000" w:rsidRPr="00000000" w14:paraId="0000001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right"/>
        <w:rPr/>
      </w:pPr>
      <w:r w:rsidDel="00000000" w:rsidR="00000000" w:rsidRPr="00000000">
        <w:rPr>
          <w:rtl w:val="0"/>
        </w:rPr>
        <w:t xml:space="preserve">Bananeiras, 06 de dezembro de 2023.</w:t>
      </w:r>
    </w:p>
    <w:p w:rsidR="00000000" w:rsidDel="00000000" w:rsidP="00000000" w:rsidRDefault="00000000" w:rsidRPr="00000000" w14:paraId="00000013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Comissão de Seleção</w:t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Ingrid Conceição Dantas Gonçalves (Presidente)</w:t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George Henrique Camelo Guimarães</w:t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Fábio Anderson Pereira da Silva</w:t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Cristiani Viegas Brandão Grisi</w:t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Bruno Ranieri Lins de Albuquerque Meireles (suplente)</w:t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Camila Sampaio Mangolim (suplente)</w:t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Emmanuel Moreira Pereira (suplente)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16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9A30E0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12009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8IrQ0MV/w0qiwnJgMHXb2uyCkA==">CgMxLjA4AHIhMWxQQjkyRWN4ZG11amJwbmJ3SVhPSmIxdUVGVEg0Qmt2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2023-11-28T12:40:00Z</dcterms:created>
  <dc:creator>Fábio Silva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21299663-4cf5-4989-b606-229d3b88fb40</vt:lpwstr>
  </property>
</Properties>
</file>