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4763" w14:textId="77777777" w:rsidR="001C200C" w:rsidRDefault="001C200C" w:rsidP="001C200C">
      <w:pPr>
        <w:spacing w:line="240" w:lineRule="auto"/>
        <w:rPr>
          <w:b/>
          <w:sz w:val="28"/>
          <w:szCs w:val="28"/>
        </w:rPr>
      </w:pPr>
    </w:p>
    <w:p w14:paraId="6B3C0708" w14:textId="634B7B7A" w:rsidR="00FD25E5" w:rsidRPr="0053497D" w:rsidRDefault="000F187E" w:rsidP="001C200C">
      <w:pPr>
        <w:spacing w:line="240" w:lineRule="auto"/>
        <w:jc w:val="center"/>
        <w:rPr>
          <w:b/>
          <w:szCs w:val="24"/>
        </w:rPr>
      </w:pPr>
      <w:r w:rsidRPr="0053497D">
        <w:rPr>
          <w:b/>
          <w:szCs w:val="24"/>
        </w:rPr>
        <w:t>AUTORIZAÇÃO DE DEFESA DE TRABALHO DE CONCLUSÃO</w:t>
      </w:r>
    </w:p>
    <w:p w14:paraId="430DB9FE" w14:textId="77777777" w:rsidR="000F187E" w:rsidRDefault="000F187E" w:rsidP="00FD25E5">
      <w:pPr>
        <w:spacing w:line="240" w:lineRule="auto"/>
        <w:rPr>
          <w:b/>
          <w:sz w:val="28"/>
          <w:szCs w:val="28"/>
        </w:rPr>
      </w:pPr>
    </w:p>
    <w:tbl>
      <w:tblPr>
        <w:tblW w:w="91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33"/>
        <w:gridCol w:w="4262"/>
      </w:tblGrid>
      <w:tr w:rsidR="00FD25E5" w:rsidRPr="0053497D" w14:paraId="450161F9" w14:textId="77777777" w:rsidTr="00DB7C10">
        <w:trPr>
          <w:trHeight w:val="338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B02B" w14:textId="2497FD19" w:rsidR="00FD25E5" w:rsidRPr="0053497D" w:rsidRDefault="009B3DDF" w:rsidP="00A87CEF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53497D">
              <w:rPr>
                <w:bCs/>
                <w:sz w:val="22"/>
                <w:szCs w:val="22"/>
              </w:rPr>
              <w:t>Linha de Pesquisa/Atuação:</w:t>
            </w:r>
            <w:r w:rsidRPr="005349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25E5" w:rsidRPr="0053497D" w14:paraId="011FD633" w14:textId="77777777" w:rsidTr="00DB7C10">
        <w:tc>
          <w:tcPr>
            <w:tcW w:w="91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6D24" w14:textId="162CDA2F" w:rsidR="00FD25E5" w:rsidRPr="0053497D" w:rsidRDefault="00FD25E5" w:rsidP="0062533D">
            <w:pPr>
              <w:snapToGrid w:val="0"/>
              <w:spacing w:line="240" w:lineRule="auto"/>
              <w:ind w:left="708" w:hanging="708"/>
              <w:jc w:val="left"/>
              <w:rPr>
                <w:sz w:val="22"/>
                <w:szCs w:val="22"/>
              </w:rPr>
            </w:pPr>
            <w:r w:rsidRPr="0053497D">
              <w:rPr>
                <w:bCs/>
                <w:sz w:val="22"/>
                <w:szCs w:val="22"/>
              </w:rPr>
              <w:t>Orientador</w:t>
            </w:r>
            <w:r w:rsidR="00A87CEF" w:rsidRPr="0053497D">
              <w:rPr>
                <w:bCs/>
                <w:sz w:val="22"/>
                <w:szCs w:val="22"/>
              </w:rPr>
              <w:t>(a):</w:t>
            </w:r>
            <w:r w:rsidR="00A87CEF" w:rsidRPr="005349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25E5" w:rsidRPr="0053497D" w14:paraId="013F0FE8" w14:textId="77777777" w:rsidTr="00DB7C10">
        <w:tc>
          <w:tcPr>
            <w:tcW w:w="91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0705" w14:textId="6936B64B" w:rsidR="00FD25E5" w:rsidRPr="0053497D" w:rsidRDefault="003D6031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53497D">
              <w:rPr>
                <w:bCs/>
                <w:sz w:val="22"/>
                <w:szCs w:val="22"/>
              </w:rPr>
              <w:t>Discente:</w:t>
            </w:r>
          </w:p>
        </w:tc>
      </w:tr>
      <w:tr w:rsidR="00FD25E5" w:rsidRPr="0053497D" w14:paraId="3F579548" w14:textId="77777777" w:rsidTr="00DB7C10">
        <w:tc>
          <w:tcPr>
            <w:tcW w:w="91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0A9D" w14:textId="4A305ADD" w:rsidR="00FD25E5" w:rsidRPr="0053497D" w:rsidRDefault="00FD25E5" w:rsidP="00CD40FD">
            <w:pPr>
              <w:pStyle w:val="Body"/>
              <w:spacing w:before="215"/>
              <w:ind w:right="392"/>
              <w:rPr>
                <w:b/>
              </w:rPr>
            </w:pPr>
            <w:r w:rsidRPr="0053497D">
              <w:rPr>
                <w:bCs/>
              </w:rPr>
              <w:t>Título do</w:t>
            </w:r>
            <w:r w:rsidR="00A87CEF" w:rsidRPr="0053497D">
              <w:rPr>
                <w:bCs/>
              </w:rPr>
              <w:t xml:space="preserve"> Trabalho:</w:t>
            </w:r>
          </w:p>
          <w:p w14:paraId="6B51E1FD" w14:textId="16C2F328" w:rsidR="00530BE6" w:rsidRPr="0053497D" w:rsidRDefault="00530BE6" w:rsidP="00CD40FD">
            <w:pPr>
              <w:pStyle w:val="Body"/>
              <w:spacing w:before="215"/>
              <w:ind w:right="392"/>
            </w:pPr>
          </w:p>
        </w:tc>
      </w:tr>
      <w:tr w:rsidR="00FD25E5" w:rsidRPr="0053497D" w14:paraId="5A08B3F6" w14:textId="77777777" w:rsidTr="00DB7C10"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06BF9A" w14:textId="378503FF" w:rsidR="00FD25E5" w:rsidRPr="0053497D" w:rsidRDefault="00D54947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53497D">
              <w:rPr>
                <w:bCs/>
                <w:sz w:val="22"/>
                <w:szCs w:val="22"/>
              </w:rPr>
              <w:t>Data Prevista:</w:t>
            </w:r>
            <w:r w:rsidRPr="005349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145A0" w14:textId="264C689B" w:rsidR="00FD25E5" w:rsidRPr="0053497D" w:rsidRDefault="00D54947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53497D">
              <w:rPr>
                <w:bCs/>
                <w:sz w:val="22"/>
                <w:szCs w:val="22"/>
              </w:rPr>
              <w:t>Horário:</w:t>
            </w:r>
            <w:r w:rsidR="00FD25E5" w:rsidRPr="005349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C10" w:rsidRPr="0053497D" w14:paraId="58D581FB" w14:textId="77777777" w:rsidTr="00DB7C10"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78F1" w14:textId="206CF656" w:rsidR="00DB7C10" w:rsidRPr="0053497D" w:rsidRDefault="00DB7C10">
            <w:pPr>
              <w:snapToGrid w:val="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3497D">
              <w:rPr>
                <w:bCs/>
                <w:sz w:val="22"/>
                <w:szCs w:val="22"/>
              </w:rPr>
              <w:t>Local:</w:t>
            </w:r>
          </w:p>
        </w:tc>
      </w:tr>
    </w:tbl>
    <w:p w14:paraId="1AECBDFC" w14:textId="77777777" w:rsidR="00FD25E5" w:rsidRPr="0053497D" w:rsidRDefault="00FD25E5" w:rsidP="00FD25E5">
      <w:pPr>
        <w:spacing w:line="240" w:lineRule="auto"/>
        <w:rPr>
          <w:b/>
          <w:sz w:val="22"/>
          <w:szCs w:val="22"/>
        </w:rPr>
      </w:pPr>
    </w:p>
    <w:p w14:paraId="07412951" w14:textId="77777777" w:rsidR="00FD25E5" w:rsidRPr="0053497D" w:rsidRDefault="00FD25E5" w:rsidP="00FD25E5">
      <w:pPr>
        <w:spacing w:line="240" w:lineRule="auto"/>
        <w:jc w:val="center"/>
        <w:rPr>
          <w:sz w:val="22"/>
          <w:szCs w:val="22"/>
        </w:rPr>
      </w:pPr>
      <w:r w:rsidRPr="0053497D">
        <w:rPr>
          <w:b/>
          <w:sz w:val="22"/>
          <w:szCs w:val="22"/>
        </w:rPr>
        <w:t>BANCA EXAMINADORA</w:t>
      </w:r>
    </w:p>
    <w:tbl>
      <w:tblPr>
        <w:tblW w:w="91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90"/>
        <w:gridCol w:w="4536"/>
        <w:gridCol w:w="1417"/>
        <w:gridCol w:w="1252"/>
      </w:tblGrid>
      <w:tr w:rsidR="00FD25E5" w:rsidRPr="0053497D" w14:paraId="43C76AF5" w14:textId="77777777" w:rsidTr="004F51A8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9DAC7D0" w14:textId="77777777" w:rsidR="00FD25E5" w:rsidRPr="0053497D" w:rsidRDefault="00FD25E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3497D">
              <w:rPr>
                <w:b/>
                <w:sz w:val="22"/>
                <w:szCs w:val="22"/>
              </w:rPr>
              <w:t>Função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9306A08" w14:textId="77777777" w:rsidR="00FD25E5" w:rsidRPr="0053497D" w:rsidRDefault="00FD25E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349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16064DD" w14:textId="77777777" w:rsidR="00FD25E5" w:rsidRPr="0053497D" w:rsidRDefault="00FD25E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3497D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A0A2F5B" w14:textId="77777777" w:rsidR="00FD25E5" w:rsidRPr="0053497D" w:rsidRDefault="00FD25E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3497D">
              <w:rPr>
                <w:b/>
                <w:sz w:val="22"/>
                <w:szCs w:val="22"/>
              </w:rPr>
              <w:t>Titulação</w:t>
            </w:r>
          </w:p>
        </w:tc>
      </w:tr>
      <w:tr w:rsidR="00FD25E5" w:rsidRPr="0053497D" w14:paraId="722E3C0E" w14:textId="77777777" w:rsidTr="004F51A8"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F1BFC" w14:textId="57E69B49" w:rsidR="00FD25E5" w:rsidRPr="0053497D" w:rsidRDefault="00FD25E5">
            <w:pPr>
              <w:spacing w:line="240" w:lineRule="auto"/>
              <w:rPr>
                <w:sz w:val="22"/>
                <w:szCs w:val="22"/>
              </w:rPr>
            </w:pPr>
            <w:r w:rsidRPr="0053497D">
              <w:rPr>
                <w:sz w:val="22"/>
                <w:szCs w:val="22"/>
              </w:rPr>
              <w:t>Orientador</w:t>
            </w:r>
            <w:r w:rsidR="003D6031" w:rsidRPr="0053497D">
              <w:rPr>
                <w:sz w:val="22"/>
                <w:szCs w:val="22"/>
              </w:rPr>
              <w:t>(a)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C16A5C" w14:textId="72FC4BEF" w:rsidR="00FD25E5" w:rsidRPr="0053497D" w:rsidRDefault="00FD25E5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1A4722" w14:textId="77EB4909" w:rsidR="00FD25E5" w:rsidRPr="0053497D" w:rsidRDefault="00FD25E5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928E" w14:textId="7B5F33BB" w:rsidR="00FD25E5" w:rsidRPr="0053497D" w:rsidRDefault="00FD25E5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25E5" w:rsidRPr="0053497D" w14:paraId="6BF5CB9B" w14:textId="77777777" w:rsidTr="004F51A8"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2E9A2" w14:textId="77777777" w:rsidR="00FD25E5" w:rsidRPr="0053497D" w:rsidRDefault="00FD25E5">
            <w:pPr>
              <w:spacing w:line="240" w:lineRule="auto"/>
              <w:rPr>
                <w:sz w:val="22"/>
                <w:szCs w:val="22"/>
              </w:rPr>
            </w:pPr>
            <w:r w:rsidRPr="0053497D">
              <w:rPr>
                <w:sz w:val="22"/>
                <w:szCs w:val="22"/>
              </w:rPr>
              <w:t>Membro interno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9D221" w14:textId="53FA1738" w:rsidR="00FD25E5" w:rsidRPr="0053497D" w:rsidRDefault="00FD25E5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4F1394" w14:textId="185DDDE0" w:rsidR="00FD25E5" w:rsidRPr="0053497D" w:rsidRDefault="00FD25E5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FB90" w14:textId="0E508725" w:rsidR="00FD25E5" w:rsidRPr="0053497D" w:rsidRDefault="00FD25E5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25E5" w:rsidRPr="0053497D" w14:paraId="484047AD" w14:textId="77777777" w:rsidTr="003D6031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0E2BB" w14:textId="77777777" w:rsidR="00FD25E5" w:rsidRPr="0053497D" w:rsidRDefault="00FD25E5">
            <w:pPr>
              <w:spacing w:line="240" w:lineRule="auto"/>
              <w:rPr>
                <w:sz w:val="22"/>
                <w:szCs w:val="22"/>
              </w:rPr>
            </w:pPr>
            <w:r w:rsidRPr="0053497D">
              <w:rPr>
                <w:sz w:val="22"/>
                <w:szCs w:val="22"/>
              </w:rPr>
              <w:t>Membro externo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70FA8" w14:textId="3C59A1E0" w:rsidR="00FD25E5" w:rsidRPr="0053497D" w:rsidRDefault="00FD25E5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04CD7" w14:textId="64159ABD" w:rsidR="00FD25E5" w:rsidRPr="0053497D" w:rsidRDefault="00FD25E5">
            <w:pPr>
              <w:tabs>
                <w:tab w:val="left" w:pos="1335"/>
              </w:tabs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F68" w14:textId="425D53CF" w:rsidR="00FD25E5" w:rsidRPr="0053497D" w:rsidRDefault="00FD25E5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25E5" w:rsidRPr="0053497D" w14:paraId="254906EA" w14:textId="77777777" w:rsidTr="004F51A8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A8B17" w14:textId="59BFB46A" w:rsidR="00FD25E5" w:rsidRPr="0053497D" w:rsidRDefault="00FD25E5">
            <w:pPr>
              <w:spacing w:line="240" w:lineRule="auto"/>
              <w:rPr>
                <w:sz w:val="22"/>
                <w:szCs w:val="22"/>
              </w:rPr>
            </w:pPr>
            <w:r w:rsidRPr="0053497D">
              <w:rPr>
                <w:sz w:val="22"/>
                <w:szCs w:val="22"/>
              </w:rPr>
              <w:t xml:space="preserve">Suplente </w:t>
            </w:r>
            <w:r w:rsidR="00B35274" w:rsidRPr="0053497D">
              <w:rPr>
                <w:sz w:val="22"/>
                <w:szCs w:val="22"/>
              </w:rPr>
              <w:t>in</w:t>
            </w:r>
            <w:r w:rsidRPr="0053497D">
              <w:rPr>
                <w:sz w:val="22"/>
                <w:szCs w:val="22"/>
              </w:rPr>
              <w:t>terno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6E9FD" w14:textId="55A3E2BE" w:rsidR="00FD25E5" w:rsidRPr="0053497D" w:rsidRDefault="00FD25E5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B79AF" w14:textId="2BDE1FA0" w:rsidR="00FD25E5" w:rsidRPr="0053497D" w:rsidRDefault="00FD25E5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0232" w14:textId="1164FCFA" w:rsidR="00FD25E5" w:rsidRPr="0053497D" w:rsidRDefault="00FD25E5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9122D" w:rsidRPr="0053497D" w14:paraId="1511C600" w14:textId="77777777" w:rsidTr="004F51A8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597B3" w14:textId="78850C28" w:rsidR="0009122D" w:rsidRPr="0053497D" w:rsidRDefault="00B35274">
            <w:pPr>
              <w:spacing w:line="240" w:lineRule="auto"/>
              <w:rPr>
                <w:sz w:val="22"/>
                <w:szCs w:val="22"/>
              </w:rPr>
            </w:pPr>
            <w:r w:rsidRPr="0053497D">
              <w:rPr>
                <w:sz w:val="22"/>
                <w:szCs w:val="22"/>
              </w:rPr>
              <w:t>Suplente externo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8EE9" w14:textId="0B3E8119" w:rsidR="0009122D" w:rsidRPr="0053497D" w:rsidRDefault="0009122D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C552A" w14:textId="0370043C" w:rsidR="0009122D" w:rsidRPr="0053497D" w:rsidRDefault="0009122D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1E6" w14:textId="6A49AEF3" w:rsidR="0009122D" w:rsidRPr="0053497D" w:rsidRDefault="0009122D">
            <w:pPr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D9B152C" w14:textId="77777777" w:rsidR="00FD25E5" w:rsidRDefault="00FD25E5" w:rsidP="00FD25E5">
      <w:pPr>
        <w:pStyle w:val="Corpodetexto"/>
        <w:spacing w:line="240" w:lineRule="auto"/>
        <w:rPr>
          <w:b/>
          <w:szCs w:val="24"/>
        </w:rPr>
      </w:pPr>
    </w:p>
    <w:p w14:paraId="418834D7" w14:textId="6E3E4C66" w:rsidR="00A87CEF" w:rsidRPr="00BF49AC" w:rsidRDefault="00952B11" w:rsidP="003D6031">
      <w:pPr>
        <w:pStyle w:val="Body"/>
        <w:spacing w:before="215" w:line="360" w:lineRule="auto"/>
        <w:ind w:right="-1"/>
        <w:jc w:val="both"/>
        <w:rPr>
          <w:sz w:val="24"/>
          <w:szCs w:val="24"/>
        </w:rPr>
      </w:pPr>
      <w:r w:rsidRPr="00BF49AC">
        <w:rPr>
          <w:sz w:val="24"/>
          <w:szCs w:val="24"/>
        </w:rPr>
        <w:t>Eu</w:t>
      </w:r>
      <w:r w:rsidR="00B35274" w:rsidRPr="00BF49AC">
        <w:rPr>
          <w:sz w:val="24"/>
          <w:szCs w:val="24"/>
        </w:rPr>
        <w:t>,</w:t>
      </w:r>
      <w:r w:rsidRPr="00BF49AC">
        <w:rPr>
          <w:sz w:val="24"/>
          <w:szCs w:val="24"/>
        </w:rPr>
        <w:t xml:space="preserve"> </w:t>
      </w:r>
      <w:r w:rsidR="003D6031">
        <w:rPr>
          <w:b/>
          <w:sz w:val="24"/>
          <w:szCs w:val="24"/>
        </w:rPr>
        <w:t>________________________________________</w:t>
      </w:r>
      <w:r w:rsidR="00B35274" w:rsidRPr="00BF49AC">
        <w:rPr>
          <w:bCs/>
          <w:sz w:val="24"/>
          <w:szCs w:val="24"/>
        </w:rPr>
        <w:t>,</w:t>
      </w:r>
      <w:r w:rsidR="00C52BDB" w:rsidRPr="00BF49AC">
        <w:rPr>
          <w:sz w:val="24"/>
          <w:szCs w:val="24"/>
        </w:rPr>
        <w:t xml:space="preserve"> </w:t>
      </w:r>
      <w:r w:rsidR="00B35274" w:rsidRPr="00BF49AC">
        <w:rPr>
          <w:sz w:val="24"/>
          <w:szCs w:val="24"/>
        </w:rPr>
        <w:t xml:space="preserve">orientador </w:t>
      </w:r>
      <w:r w:rsidRPr="00BF49AC">
        <w:rPr>
          <w:sz w:val="24"/>
          <w:szCs w:val="24"/>
        </w:rPr>
        <w:t xml:space="preserve">do </w:t>
      </w:r>
      <w:r w:rsidR="003D6031">
        <w:rPr>
          <w:sz w:val="24"/>
          <w:szCs w:val="24"/>
        </w:rPr>
        <w:t>discente ___________________________________</w:t>
      </w:r>
      <w:r w:rsidRPr="00BF49AC">
        <w:rPr>
          <w:sz w:val="24"/>
          <w:szCs w:val="24"/>
        </w:rPr>
        <w:t xml:space="preserve"> </w:t>
      </w:r>
      <w:r w:rsidR="003C0E2E" w:rsidRPr="00BF49AC">
        <w:rPr>
          <w:sz w:val="24"/>
          <w:szCs w:val="24"/>
        </w:rPr>
        <w:t xml:space="preserve">no </w:t>
      </w:r>
      <w:r w:rsidR="003D6031">
        <w:rPr>
          <w:sz w:val="24"/>
          <w:szCs w:val="24"/>
        </w:rPr>
        <w:t xml:space="preserve">Programa de </w:t>
      </w:r>
      <w:r w:rsidR="003C0E2E" w:rsidRPr="00BF49AC">
        <w:rPr>
          <w:sz w:val="24"/>
          <w:szCs w:val="24"/>
        </w:rPr>
        <w:t xml:space="preserve">Mestrado Profissional em Artes – UFPB, </w:t>
      </w:r>
      <w:r w:rsidRPr="00BF49AC">
        <w:rPr>
          <w:sz w:val="24"/>
          <w:szCs w:val="24"/>
        </w:rPr>
        <w:t>atesto que o trabalho</w:t>
      </w:r>
      <w:r w:rsidR="003C0E2E" w:rsidRPr="00BF49AC">
        <w:rPr>
          <w:sz w:val="24"/>
          <w:szCs w:val="24"/>
        </w:rPr>
        <w:t xml:space="preserve"> final</w:t>
      </w:r>
      <w:r w:rsidR="00C52BDB" w:rsidRPr="00BF49AC">
        <w:rPr>
          <w:sz w:val="24"/>
          <w:szCs w:val="24"/>
        </w:rPr>
        <w:t xml:space="preserve"> </w:t>
      </w:r>
      <w:r w:rsidR="003C0E2E" w:rsidRPr="00BF49AC">
        <w:rPr>
          <w:sz w:val="24"/>
          <w:szCs w:val="24"/>
        </w:rPr>
        <w:t>intitulado</w:t>
      </w:r>
      <w:r w:rsidR="009465C4" w:rsidRPr="00BF49AC">
        <w:rPr>
          <w:b/>
          <w:sz w:val="24"/>
          <w:szCs w:val="24"/>
        </w:rPr>
        <w:t xml:space="preserve"> </w:t>
      </w:r>
      <w:r w:rsidR="003D6031">
        <w:rPr>
          <w:b/>
          <w:sz w:val="24"/>
          <w:szCs w:val="24"/>
        </w:rPr>
        <w:t>“_____________________________________”</w:t>
      </w:r>
      <w:r w:rsidR="00530BE6">
        <w:rPr>
          <w:bCs/>
          <w:sz w:val="24"/>
          <w:szCs w:val="24"/>
        </w:rPr>
        <w:t xml:space="preserve">, </w:t>
      </w:r>
      <w:r w:rsidRPr="00BF49AC">
        <w:rPr>
          <w:sz w:val="24"/>
          <w:szCs w:val="24"/>
        </w:rPr>
        <w:t>encontra</w:t>
      </w:r>
      <w:r w:rsidR="003D6031">
        <w:rPr>
          <w:sz w:val="24"/>
          <w:szCs w:val="24"/>
        </w:rPr>
        <w:t>-se</w:t>
      </w:r>
      <w:r w:rsidRPr="00BF49AC">
        <w:rPr>
          <w:sz w:val="24"/>
          <w:szCs w:val="24"/>
        </w:rPr>
        <w:t xml:space="preserve"> em condições de ser apresentado e defendido na data acima prevista</w:t>
      </w:r>
      <w:r w:rsidR="00835FA4" w:rsidRPr="00BF49AC">
        <w:rPr>
          <w:sz w:val="24"/>
          <w:szCs w:val="24"/>
        </w:rPr>
        <w:t xml:space="preserve">. </w:t>
      </w:r>
      <w:r w:rsidR="009F5BA7" w:rsidRPr="00BF49AC">
        <w:rPr>
          <w:sz w:val="24"/>
          <w:szCs w:val="24"/>
        </w:rPr>
        <w:t>C</w:t>
      </w:r>
      <w:r w:rsidRPr="00BF49AC">
        <w:rPr>
          <w:sz w:val="24"/>
          <w:szCs w:val="24"/>
        </w:rPr>
        <w:t xml:space="preserve">ada membro da banca </w:t>
      </w:r>
      <w:r w:rsidR="006F0E5A" w:rsidRPr="00BF49AC">
        <w:rPr>
          <w:sz w:val="24"/>
          <w:szCs w:val="24"/>
        </w:rPr>
        <w:t>estar</w:t>
      </w:r>
      <w:r w:rsidR="009F5BA7" w:rsidRPr="00BF49AC">
        <w:rPr>
          <w:sz w:val="24"/>
          <w:szCs w:val="24"/>
        </w:rPr>
        <w:t>á</w:t>
      </w:r>
      <w:r w:rsidR="006F0E5A" w:rsidRPr="00BF49AC">
        <w:rPr>
          <w:sz w:val="24"/>
          <w:szCs w:val="24"/>
        </w:rPr>
        <w:t xml:space="preserve"> de posse do referido trabalho</w:t>
      </w:r>
      <w:r w:rsidR="007576A6" w:rsidRPr="00BF49AC">
        <w:rPr>
          <w:sz w:val="24"/>
          <w:szCs w:val="24"/>
        </w:rPr>
        <w:t xml:space="preserve"> com um prazo mínimo de </w:t>
      </w:r>
      <w:r w:rsidR="009F5BA7" w:rsidRPr="00BF49AC">
        <w:rPr>
          <w:sz w:val="24"/>
          <w:szCs w:val="24"/>
        </w:rPr>
        <w:t>vinte e cinco</w:t>
      </w:r>
      <w:r w:rsidR="007576A6" w:rsidRPr="00BF49AC">
        <w:rPr>
          <w:sz w:val="24"/>
          <w:szCs w:val="24"/>
        </w:rPr>
        <w:t xml:space="preserve"> dias.</w:t>
      </w:r>
    </w:p>
    <w:p w14:paraId="314BE5BE" w14:textId="77777777" w:rsidR="00BF49AC" w:rsidRDefault="00BF49AC" w:rsidP="00FD25E5">
      <w:pPr>
        <w:spacing w:line="240" w:lineRule="auto"/>
        <w:rPr>
          <w:szCs w:val="24"/>
        </w:rPr>
      </w:pPr>
    </w:p>
    <w:p w14:paraId="0896912A" w14:textId="0D8E50D3" w:rsidR="00C12761" w:rsidRDefault="00C65DA7" w:rsidP="003D6031">
      <w:pPr>
        <w:spacing w:line="240" w:lineRule="auto"/>
        <w:jc w:val="right"/>
        <w:rPr>
          <w:szCs w:val="24"/>
        </w:rPr>
      </w:pPr>
      <w:r w:rsidRPr="00BF49AC">
        <w:rPr>
          <w:szCs w:val="24"/>
        </w:rPr>
        <w:t xml:space="preserve">João Pessoa, </w:t>
      </w:r>
      <w:r w:rsidR="00530BE6">
        <w:rPr>
          <w:szCs w:val="24"/>
        </w:rPr>
        <w:t>_</w:t>
      </w:r>
      <w:r w:rsidR="000D2C24">
        <w:rPr>
          <w:szCs w:val="24"/>
        </w:rPr>
        <w:t>___</w:t>
      </w:r>
      <w:r w:rsidR="00530BE6">
        <w:rPr>
          <w:szCs w:val="24"/>
        </w:rPr>
        <w:t>_</w:t>
      </w:r>
      <w:r w:rsidR="006F0E5A" w:rsidRPr="00BF49AC">
        <w:rPr>
          <w:szCs w:val="24"/>
        </w:rPr>
        <w:t xml:space="preserve"> de </w:t>
      </w:r>
      <w:r w:rsidR="00530BE6">
        <w:rPr>
          <w:szCs w:val="24"/>
        </w:rPr>
        <w:t>______</w:t>
      </w:r>
      <w:r w:rsidR="000D2C24">
        <w:rPr>
          <w:szCs w:val="24"/>
        </w:rPr>
        <w:t>_______</w:t>
      </w:r>
      <w:r w:rsidR="00530BE6">
        <w:rPr>
          <w:szCs w:val="24"/>
        </w:rPr>
        <w:t>_</w:t>
      </w:r>
      <w:r w:rsidR="00C52BDB" w:rsidRPr="00BF49AC">
        <w:rPr>
          <w:szCs w:val="24"/>
        </w:rPr>
        <w:t xml:space="preserve"> </w:t>
      </w:r>
      <w:r w:rsidR="006F0E5A" w:rsidRPr="00BF49AC">
        <w:rPr>
          <w:szCs w:val="24"/>
        </w:rPr>
        <w:t>de 202</w:t>
      </w:r>
      <w:r w:rsidR="003D6031">
        <w:rPr>
          <w:szCs w:val="24"/>
        </w:rPr>
        <w:t>____.</w:t>
      </w:r>
    </w:p>
    <w:p w14:paraId="1D432960" w14:textId="77777777" w:rsidR="003D6031" w:rsidRDefault="003D6031" w:rsidP="003D6031">
      <w:pPr>
        <w:spacing w:line="240" w:lineRule="auto"/>
        <w:jc w:val="right"/>
        <w:rPr>
          <w:szCs w:val="24"/>
        </w:rPr>
      </w:pPr>
    </w:p>
    <w:p w14:paraId="1F3CAD0C" w14:textId="77777777" w:rsidR="003D6031" w:rsidRDefault="003D6031" w:rsidP="003D6031">
      <w:pPr>
        <w:spacing w:line="240" w:lineRule="auto"/>
        <w:jc w:val="right"/>
        <w:rPr>
          <w:szCs w:val="24"/>
        </w:rPr>
      </w:pPr>
    </w:p>
    <w:p w14:paraId="2DEFF403" w14:textId="77777777" w:rsidR="003D6031" w:rsidRDefault="003D6031" w:rsidP="003D6031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14:paraId="7D8648DC" w14:textId="77777777" w:rsidR="003D6031" w:rsidRDefault="003D6031" w:rsidP="003D6031">
      <w:pPr>
        <w:spacing w:line="240" w:lineRule="auto"/>
        <w:jc w:val="center"/>
        <w:rPr>
          <w:szCs w:val="24"/>
          <w:lang w:val="pt-PT"/>
        </w:rPr>
      </w:pPr>
    </w:p>
    <w:p w14:paraId="24A89635" w14:textId="17E31416" w:rsidR="003D6031" w:rsidRPr="003D6031" w:rsidRDefault="003D6031" w:rsidP="003D6031">
      <w:pPr>
        <w:spacing w:line="240" w:lineRule="auto"/>
        <w:jc w:val="center"/>
        <w:rPr>
          <w:szCs w:val="24"/>
        </w:rPr>
      </w:pPr>
      <w:r>
        <w:rPr>
          <w:szCs w:val="24"/>
          <w:lang w:val="pt-PT"/>
        </w:rPr>
        <w:t>Orientador(a)</w:t>
      </w:r>
    </w:p>
    <w:p w14:paraId="68E7667B" w14:textId="77777777" w:rsidR="00C52BDB" w:rsidRDefault="00C52BDB" w:rsidP="00C52BDB">
      <w:pPr>
        <w:pStyle w:val="Corpodetexto"/>
        <w:spacing w:line="240" w:lineRule="auto"/>
        <w:rPr>
          <w:b/>
          <w:sz w:val="26"/>
          <w:szCs w:val="26"/>
        </w:rPr>
      </w:pPr>
    </w:p>
    <w:sectPr w:rsidR="00C52BDB" w:rsidSect="00930F02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E7B4" w14:textId="77777777" w:rsidR="00930F02" w:rsidRDefault="00930F02" w:rsidP="008C7BF8">
      <w:pPr>
        <w:spacing w:line="240" w:lineRule="auto"/>
      </w:pPr>
      <w:r>
        <w:separator/>
      </w:r>
    </w:p>
  </w:endnote>
  <w:endnote w:type="continuationSeparator" w:id="0">
    <w:p w14:paraId="0D60A601" w14:textId="77777777" w:rsidR="00930F02" w:rsidRDefault="00930F02" w:rsidP="008C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AB68" w14:textId="77777777" w:rsidR="00930F02" w:rsidRDefault="00930F02" w:rsidP="008C7BF8">
      <w:pPr>
        <w:spacing w:line="240" w:lineRule="auto"/>
      </w:pPr>
      <w:r>
        <w:separator/>
      </w:r>
    </w:p>
  </w:footnote>
  <w:footnote w:type="continuationSeparator" w:id="0">
    <w:p w14:paraId="7A266941" w14:textId="77777777" w:rsidR="00930F02" w:rsidRDefault="00930F02" w:rsidP="008C7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32C" w14:textId="2B30F09A" w:rsidR="000F187E" w:rsidRDefault="000F187E" w:rsidP="000F187E">
    <w:pPr>
      <w:spacing w:line="276" w:lineRule="auto"/>
      <w:jc w:val="left"/>
      <w:rPr>
        <w:rFonts w:ascii="Arial Narrow" w:hAnsi="Arial Narrow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1116E" wp14:editId="0F8B1D7D">
          <wp:simplePos x="0" y="0"/>
          <wp:positionH relativeFrom="margin">
            <wp:align>right</wp:align>
          </wp:positionH>
          <wp:positionV relativeFrom="paragraph">
            <wp:posOffset>4657</wp:posOffset>
          </wp:positionV>
          <wp:extent cx="1480820" cy="777875"/>
          <wp:effectExtent l="0" t="0" r="5080" b="3175"/>
          <wp:wrapSquare wrapText="bothSides"/>
          <wp:docPr id="135779113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8EB27A" wp14:editId="10723352">
          <wp:simplePos x="0" y="0"/>
          <wp:positionH relativeFrom="margin">
            <wp:posOffset>-12700</wp:posOffset>
          </wp:positionH>
          <wp:positionV relativeFrom="paragraph">
            <wp:posOffset>46990</wp:posOffset>
          </wp:positionV>
          <wp:extent cx="469900" cy="714375"/>
          <wp:effectExtent l="0" t="0" r="6350" b="9525"/>
          <wp:wrapSquare wrapText="bothSides"/>
          <wp:docPr id="54274524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E84DC" w14:textId="67106311" w:rsidR="000F187E" w:rsidRPr="000F187E" w:rsidRDefault="000F187E" w:rsidP="000F187E">
    <w:pPr>
      <w:spacing w:line="276" w:lineRule="auto"/>
      <w:jc w:val="left"/>
      <w:rPr>
        <w:rFonts w:ascii="Arial Narrow" w:hAnsi="Arial Narrow"/>
        <w:sz w:val="18"/>
        <w:szCs w:val="16"/>
      </w:rPr>
    </w:pPr>
    <w:r w:rsidRPr="000F187E">
      <w:rPr>
        <w:rFonts w:ascii="Arial Narrow" w:hAnsi="Arial Narrow"/>
        <w:sz w:val="18"/>
        <w:szCs w:val="16"/>
      </w:rPr>
      <w:t>UNIVERSIDADE FEDERAL DA PARAIBA</w:t>
    </w:r>
  </w:p>
  <w:p w14:paraId="53BBB666" w14:textId="3BF81322" w:rsidR="000F187E" w:rsidRPr="000F187E" w:rsidRDefault="000F187E" w:rsidP="000F187E">
    <w:pPr>
      <w:spacing w:line="276" w:lineRule="auto"/>
      <w:jc w:val="left"/>
      <w:rPr>
        <w:rFonts w:ascii="Arial Narrow" w:hAnsi="Arial Narrow"/>
        <w:sz w:val="18"/>
        <w:szCs w:val="16"/>
      </w:rPr>
    </w:pPr>
    <w:r w:rsidRPr="000F187E">
      <w:rPr>
        <w:rFonts w:ascii="Arial Narrow" w:hAnsi="Arial Narrow"/>
        <w:sz w:val="18"/>
        <w:szCs w:val="16"/>
      </w:rPr>
      <w:t>CENTRO DE COMUNICAÇÃO, TURISMO E ARTES</w:t>
    </w:r>
  </w:p>
  <w:p w14:paraId="2BE9AD21" w14:textId="77777777" w:rsidR="000F187E" w:rsidRDefault="000F187E" w:rsidP="000F187E">
    <w:pPr>
      <w:spacing w:line="276" w:lineRule="auto"/>
      <w:jc w:val="left"/>
      <w:rPr>
        <w:rFonts w:ascii="Arial Narrow" w:hAnsi="Arial Narrow"/>
        <w:b/>
        <w:bCs/>
        <w:sz w:val="18"/>
        <w:szCs w:val="16"/>
      </w:rPr>
    </w:pPr>
    <w:r w:rsidRPr="000F187E">
      <w:rPr>
        <w:rFonts w:ascii="Arial Narrow" w:hAnsi="Arial Narrow"/>
        <w:b/>
        <w:bCs/>
        <w:sz w:val="18"/>
        <w:szCs w:val="16"/>
      </w:rPr>
      <w:t xml:space="preserve">PROGRAMA DE MESTRADO PROFISSIONAL EM ARTES </w:t>
    </w:r>
  </w:p>
  <w:p w14:paraId="3B2978AC" w14:textId="77CBF233" w:rsidR="008C7BF8" w:rsidRPr="000F187E" w:rsidRDefault="000F187E" w:rsidP="000F187E">
    <w:pPr>
      <w:spacing w:line="276" w:lineRule="auto"/>
      <w:jc w:val="left"/>
      <w:rPr>
        <w:rFonts w:ascii="Arial Narrow" w:hAnsi="Arial Narrow"/>
        <w:b/>
        <w:bCs/>
        <w:sz w:val="18"/>
        <w:szCs w:val="16"/>
      </w:rPr>
    </w:pPr>
    <w:r>
      <w:rPr>
        <w:rFonts w:ascii="Arial Narrow" w:hAnsi="Arial Narrow"/>
        <w:b/>
        <w:bCs/>
        <w:sz w:val="18"/>
        <w:szCs w:val="16"/>
      </w:rPr>
      <w:t>E</w:t>
    </w:r>
    <w:r w:rsidRPr="000F187E">
      <w:rPr>
        <w:rFonts w:ascii="Arial Narrow" w:hAnsi="Arial Narrow"/>
        <w:b/>
        <w:bCs/>
        <w:sz w:val="18"/>
        <w:szCs w:val="16"/>
      </w:rPr>
      <w:t>M REDE NACIONAL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E5"/>
    <w:rsid w:val="0009122D"/>
    <w:rsid w:val="000D2C24"/>
    <w:rsid w:val="000F187E"/>
    <w:rsid w:val="00127A53"/>
    <w:rsid w:val="00155773"/>
    <w:rsid w:val="001C200C"/>
    <w:rsid w:val="002416BC"/>
    <w:rsid w:val="00280480"/>
    <w:rsid w:val="002F1399"/>
    <w:rsid w:val="002F2DC5"/>
    <w:rsid w:val="003439A5"/>
    <w:rsid w:val="003C0E2E"/>
    <w:rsid w:val="003D6031"/>
    <w:rsid w:val="00482452"/>
    <w:rsid w:val="004925B1"/>
    <w:rsid w:val="004F15EA"/>
    <w:rsid w:val="004F51A8"/>
    <w:rsid w:val="00507241"/>
    <w:rsid w:val="00530BE6"/>
    <w:rsid w:val="0053497D"/>
    <w:rsid w:val="00545C18"/>
    <w:rsid w:val="00574667"/>
    <w:rsid w:val="00575041"/>
    <w:rsid w:val="0059263E"/>
    <w:rsid w:val="005B0252"/>
    <w:rsid w:val="0062533D"/>
    <w:rsid w:val="006F0E5A"/>
    <w:rsid w:val="0070773E"/>
    <w:rsid w:val="00712B61"/>
    <w:rsid w:val="007576A6"/>
    <w:rsid w:val="007B0B5B"/>
    <w:rsid w:val="008069C3"/>
    <w:rsid w:val="00835FA4"/>
    <w:rsid w:val="00852C43"/>
    <w:rsid w:val="008C7BF8"/>
    <w:rsid w:val="00930F02"/>
    <w:rsid w:val="009465C4"/>
    <w:rsid w:val="00952B11"/>
    <w:rsid w:val="00974D89"/>
    <w:rsid w:val="009B1C08"/>
    <w:rsid w:val="009B3DDF"/>
    <w:rsid w:val="009F5BA7"/>
    <w:rsid w:val="00A27802"/>
    <w:rsid w:val="00A87CEF"/>
    <w:rsid w:val="00AE1804"/>
    <w:rsid w:val="00AF0E35"/>
    <w:rsid w:val="00B35274"/>
    <w:rsid w:val="00BF49AC"/>
    <w:rsid w:val="00BF58E1"/>
    <w:rsid w:val="00C12761"/>
    <w:rsid w:val="00C52BDB"/>
    <w:rsid w:val="00C65DA7"/>
    <w:rsid w:val="00CA5AB8"/>
    <w:rsid w:val="00CD40FD"/>
    <w:rsid w:val="00D24B1D"/>
    <w:rsid w:val="00D45986"/>
    <w:rsid w:val="00D54947"/>
    <w:rsid w:val="00D84577"/>
    <w:rsid w:val="00DB7C10"/>
    <w:rsid w:val="00E94143"/>
    <w:rsid w:val="00EE55AA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B3FD68"/>
  <w15:docId w15:val="{EBE5CF3C-C8A3-4264-BC4F-EC6F3427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D25E5"/>
    <w:pPr>
      <w:suppressAutoHyphens w:val="0"/>
      <w:spacing w:before="280" w:after="280" w:line="240" w:lineRule="auto"/>
      <w:jc w:val="left"/>
    </w:pPr>
    <w:rPr>
      <w:szCs w:val="24"/>
    </w:rPr>
  </w:style>
  <w:style w:type="paragraph" w:styleId="Corpodetexto">
    <w:name w:val="Body Text"/>
    <w:basedOn w:val="Normal"/>
    <w:link w:val="CorpodetextoChar"/>
    <w:unhideWhenUsed/>
    <w:rsid w:val="00FD25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25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C7B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B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C7B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B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">
    <w:name w:val="Body"/>
    <w:rsid w:val="0062533D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04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Arthur Marques</cp:lastModifiedBy>
  <cp:revision>9</cp:revision>
  <dcterms:created xsi:type="dcterms:W3CDTF">2023-01-25T15:37:00Z</dcterms:created>
  <dcterms:modified xsi:type="dcterms:W3CDTF">2024-01-24T22:38:00Z</dcterms:modified>
</cp:coreProperties>
</file>