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F52B8E" w14:textId="32988D28" w:rsidR="00455C34" w:rsidRPr="00410386" w:rsidRDefault="00585058">
      <w:pPr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410386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 wp14:anchorId="27F5AAA2" wp14:editId="0B66AAEE">
            <wp:simplePos x="0" y="0"/>
            <wp:positionH relativeFrom="column">
              <wp:posOffset>4838624</wp:posOffset>
            </wp:positionH>
            <wp:positionV relativeFrom="paragraph">
              <wp:posOffset>173025</wp:posOffset>
            </wp:positionV>
            <wp:extent cx="1114425" cy="744220"/>
            <wp:effectExtent l="0" t="0" r="9525" b="0"/>
            <wp:wrapNone/>
            <wp:docPr id="2" name="Imagem 2" descr="Resultado de imagem para PROFBI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esultado de imagem para PROFBIO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14425" cy="74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CC469A" w14:textId="0CA31029" w:rsidR="001F5D19" w:rsidRPr="00410386" w:rsidRDefault="001F5D19" w:rsidP="001F5D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bookmarkStart w:id="0" w:name="_Hlk35154272"/>
      <w:r w:rsidRPr="00410386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1" locked="0" layoutInCell="1" allowOverlap="1" wp14:anchorId="0D4A232D" wp14:editId="70343363">
            <wp:simplePos x="0" y="0"/>
            <wp:positionH relativeFrom="column">
              <wp:posOffset>224790</wp:posOffset>
            </wp:positionH>
            <wp:positionV relativeFrom="paragraph">
              <wp:posOffset>-136525</wp:posOffset>
            </wp:positionV>
            <wp:extent cx="591165" cy="857250"/>
            <wp:effectExtent l="0" t="0" r="0" b="0"/>
            <wp:wrapNone/>
            <wp:docPr id="3" name="Imagem 3" descr="Resultado de imagem para ufp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esultado de imagem para ufpb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65" cy="857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10386">
        <w:rPr>
          <w:rFonts w:ascii="Times New Roman" w:hAnsi="Times New Roman" w:cs="Times New Roman"/>
          <w:b/>
          <w:sz w:val="24"/>
          <w:szCs w:val="24"/>
        </w:rPr>
        <w:t>UNIVERSIDADE FEDERAL DA PARAÍBA</w:t>
      </w:r>
    </w:p>
    <w:p w14:paraId="0CBD6035" w14:textId="77777777" w:rsidR="001F5D19" w:rsidRPr="00410386" w:rsidRDefault="001F5D19" w:rsidP="001F5D19">
      <w:pPr>
        <w:tabs>
          <w:tab w:val="left" w:pos="795"/>
          <w:tab w:val="center" w:pos="453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410386">
        <w:rPr>
          <w:rFonts w:ascii="Times New Roman" w:hAnsi="Times New Roman" w:cs="Times New Roman"/>
          <w:b/>
          <w:sz w:val="24"/>
          <w:szCs w:val="24"/>
        </w:rPr>
        <w:tab/>
      </w:r>
      <w:r w:rsidRPr="00410386">
        <w:rPr>
          <w:rFonts w:ascii="Times New Roman" w:hAnsi="Times New Roman" w:cs="Times New Roman"/>
          <w:b/>
          <w:sz w:val="24"/>
          <w:szCs w:val="24"/>
        </w:rPr>
        <w:tab/>
        <w:t>CENTRO DE CIÊNCIAS EXATAS E DA NATUREZA</w:t>
      </w:r>
      <w:r w:rsidRPr="00410386">
        <w:rPr>
          <w:rFonts w:ascii="Times New Roman" w:hAnsi="Times New Roman" w:cs="Times New Roman"/>
          <w:noProof/>
          <w:sz w:val="24"/>
          <w:szCs w:val="24"/>
          <w:lang w:eastAsia="pt-BR"/>
        </w:rPr>
        <w:t xml:space="preserve"> </w:t>
      </w:r>
    </w:p>
    <w:p w14:paraId="5820980F" w14:textId="77777777" w:rsidR="001F5D19" w:rsidRPr="00410386" w:rsidRDefault="001F5D19" w:rsidP="001F5D19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0386">
        <w:rPr>
          <w:rFonts w:ascii="Times New Roman" w:hAnsi="Times New Roman" w:cs="Times New Roman"/>
          <w:b/>
          <w:sz w:val="24"/>
          <w:szCs w:val="24"/>
        </w:rPr>
        <w:t>MESTRADO PROFISSIONAL EM ENSINO DE BIOLOGIA</w:t>
      </w:r>
    </w:p>
    <w:p w14:paraId="75766A3D" w14:textId="77777777" w:rsidR="001F5D19" w:rsidRPr="00410386" w:rsidRDefault="001F5D19" w:rsidP="001F5D19">
      <w:pPr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10386">
        <w:rPr>
          <w:rFonts w:ascii="Times New Roman" w:hAnsi="Times New Roman" w:cs="Times New Roman"/>
          <w:b/>
          <w:color w:val="FF0000"/>
          <w:sz w:val="24"/>
          <w:szCs w:val="24"/>
        </w:rPr>
        <w:t>(CENTRALIZADO E EM NEGRITO)</w:t>
      </w:r>
    </w:p>
    <w:p w14:paraId="5AD68A7D" w14:textId="77777777" w:rsidR="001F5D19" w:rsidRPr="00410386" w:rsidRDefault="001F5D19" w:rsidP="001F5D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38BBFA3" w14:textId="77777777" w:rsidR="001F5D19" w:rsidRPr="00410386" w:rsidRDefault="001F5D19" w:rsidP="001F5D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343D570" w14:textId="77777777" w:rsidR="001F5D19" w:rsidRPr="00410386" w:rsidRDefault="001F5D19" w:rsidP="001F5D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C600207" w14:textId="77777777" w:rsidR="001F5D19" w:rsidRPr="00410386" w:rsidRDefault="001F5D19" w:rsidP="001F5D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A3AA64D" w14:textId="77777777" w:rsidR="001F5D19" w:rsidRPr="00410386" w:rsidRDefault="001F5D19" w:rsidP="001F5D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770AB734" w14:textId="77777777" w:rsidR="001F5D19" w:rsidRPr="00410386" w:rsidRDefault="001F5D19" w:rsidP="001F5D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0386">
        <w:rPr>
          <w:rFonts w:ascii="Times New Roman" w:hAnsi="Times New Roman" w:cs="Times New Roman"/>
          <w:b/>
          <w:sz w:val="24"/>
          <w:szCs w:val="24"/>
        </w:rPr>
        <w:t>NOME DO ALUNO</w:t>
      </w:r>
    </w:p>
    <w:p w14:paraId="712340EC" w14:textId="77777777" w:rsidR="001F5D19" w:rsidRPr="00410386" w:rsidRDefault="001F5D19" w:rsidP="001F5D19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10386">
        <w:rPr>
          <w:rFonts w:ascii="Times New Roman" w:hAnsi="Times New Roman" w:cs="Times New Roman"/>
          <w:b/>
          <w:color w:val="FF0000"/>
          <w:sz w:val="24"/>
          <w:szCs w:val="24"/>
        </w:rPr>
        <w:t>(CENTRALIZADO E EM NEGRITO)</w:t>
      </w:r>
    </w:p>
    <w:p w14:paraId="707E8176" w14:textId="77777777" w:rsidR="001F5D19" w:rsidRPr="00410386" w:rsidRDefault="001F5D19" w:rsidP="001F5D19">
      <w:pPr>
        <w:spacing w:after="0"/>
        <w:rPr>
          <w:rFonts w:ascii="Times New Roman" w:hAnsi="Times New Roman" w:cs="Times New Roman"/>
          <w:sz w:val="24"/>
          <w:szCs w:val="24"/>
        </w:rPr>
      </w:pPr>
    </w:p>
    <w:p w14:paraId="40398314" w14:textId="77777777" w:rsidR="001F5D19" w:rsidRPr="00410386" w:rsidRDefault="001F5D19" w:rsidP="001F5D19">
      <w:pPr>
        <w:rPr>
          <w:rFonts w:ascii="Times New Roman" w:hAnsi="Times New Roman" w:cs="Times New Roman"/>
          <w:sz w:val="24"/>
          <w:szCs w:val="24"/>
        </w:rPr>
      </w:pPr>
    </w:p>
    <w:p w14:paraId="79666FCD" w14:textId="220AEC2F" w:rsidR="001F5D19" w:rsidRPr="00410386" w:rsidRDefault="001F5D19" w:rsidP="001F5D19">
      <w:pPr>
        <w:rPr>
          <w:rFonts w:ascii="Times New Roman" w:hAnsi="Times New Roman" w:cs="Times New Roman"/>
          <w:sz w:val="24"/>
          <w:szCs w:val="24"/>
        </w:rPr>
      </w:pPr>
    </w:p>
    <w:p w14:paraId="181390E2" w14:textId="41A9DE5B" w:rsidR="001F5D19" w:rsidRPr="00410386" w:rsidRDefault="001F5D19" w:rsidP="001F5D19">
      <w:pPr>
        <w:rPr>
          <w:rFonts w:ascii="Times New Roman" w:hAnsi="Times New Roman" w:cs="Times New Roman"/>
          <w:sz w:val="24"/>
          <w:szCs w:val="24"/>
        </w:rPr>
      </w:pPr>
    </w:p>
    <w:p w14:paraId="2CC42200" w14:textId="7B5924C6" w:rsidR="001F5D19" w:rsidRPr="00410386" w:rsidRDefault="001F5D19" w:rsidP="001F5D19">
      <w:pPr>
        <w:rPr>
          <w:rFonts w:ascii="Times New Roman" w:hAnsi="Times New Roman" w:cs="Times New Roman"/>
          <w:sz w:val="24"/>
          <w:szCs w:val="24"/>
        </w:rPr>
      </w:pPr>
    </w:p>
    <w:p w14:paraId="25E4CAC6" w14:textId="5543D7BC" w:rsidR="001F5D19" w:rsidRPr="00410386" w:rsidRDefault="001F5D19" w:rsidP="001F5D19">
      <w:pPr>
        <w:rPr>
          <w:rFonts w:ascii="Times New Roman" w:hAnsi="Times New Roman" w:cs="Times New Roman"/>
          <w:sz w:val="24"/>
          <w:szCs w:val="24"/>
        </w:rPr>
      </w:pPr>
    </w:p>
    <w:p w14:paraId="26B81DEA" w14:textId="77777777" w:rsidR="001F5D19" w:rsidRPr="00410386" w:rsidRDefault="001F5D19" w:rsidP="001F5D19">
      <w:pPr>
        <w:rPr>
          <w:rFonts w:ascii="Times New Roman" w:hAnsi="Times New Roman" w:cs="Times New Roman"/>
          <w:sz w:val="24"/>
          <w:szCs w:val="24"/>
        </w:rPr>
      </w:pPr>
    </w:p>
    <w:p w14:paraId="69DC0DFF" w14:textId="77777777" w:rsidR="001F5D19" w:rsidRPr="00410386" w:rsidRDefault="001F5D19" w:rsidP="001F5D19">
      <w:pPr>
        <w:rPr>
          <w:rFonts w:ascii="Times New Roman" w:hAnsi="Times New Roman" w:cs="Times New Roman"/>
          <w:sz w:val="24"/>
          <w:szCs w:val="24"/>
        </w:rPr>
      </w:pPr>
    </w:p>
    <w:p w14:paraId="3A11D9A9" w14:textId="77777777" w:rsidR="001F5D19" w:rsidRPr="00410386" w:rsidRDefault="001F5D19" w:rsidP="001F5D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0386">
        <w:rPr>
          <w:rFonts w:ascii="Times New Roman" w:hAnsi="Times New Roman" w:cs="Times New Roman"/>
          <w:b/>
          <w:sz w:val="24"/>
          <w:szCs w:val="24"/>
        </w:rPr>
        <w:t>TÍTULO</w:t>
      </w:r>
    </w:p>
    <w:p w14:paraId="59D8030E" w14:textId="77777777" w:rsidR="001F5D19" w:rsidRPr="00410386" w:rsidRDefault="001F5D19" w:rsidP="001F5D19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10386">
        <w:rPr>
          <w:rFonts w:ascii="Times New Roman" w:hAnsi="Times New Roman" w:cs="Times New Roman"/>
          <w:b/>
          <w:color w:val="FF0000"/>
          <w:sz w:val="24"/>
          <w:szCs w:val="24"/>
        </w:rPr>
        <w:t>(CENTRALIZADO E EM NEGRITO)</w:t>
      </w:r>
    </w:p>
    <w:p w14:paraId="4EFA280C" w14:textId="77777777" w:rsidR="001F5D19" w:rsidRPr="00410386" w:rsidRDefault="001F5D19" w:rsidP="001F5D1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DDF26C7" w14:textId="77777777" w:rsidR="001F5D19" w:rsidRPr="00410386" w:rsidRDefault="001F5D19" w:rsidP="001F5D1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4DF9901" w14:textId="77777777" w:rsidR="001F5D19" w:rsidRPr="00410386" w:rsidRDefault="001F5D19" w:rsidP="001F5D1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0FD86D1" w14:textId="77777777" w:rsidR="001F5D19" w:rsidRPr="00410386" w:rsidRDefault="001F5D19" w:rsidP="001F5D1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929D666" w14:textId="77777777" w:rsidR="001F5D19" w:rsidRPr="00410386" w:rsidRDefault="001F5D19" w:rsidP="001F5D19">
      <w:pPr>
        <w:rPr>
          <w:rFonts w:ascii="Times New Roman" w:hAnsi="Times New Roman" w:cs="Times New Roman"/>
          <w:sz w:val="24"/>
          <w:szCs w:val="24"/>
        </w:rPr>
      </w:pPr>
    </w:p>
    <w:p w14:paraId="2512ABB2" w14:textId="77777777" w:rsidR="001F5D19" w:rsidRPr="00410386" w:rsidRDefault="001F5D19" w:rsidP="001F5D19">
      <w:pPr>
        <w:rPr>
          <w:rFonts w:ascii="Times New Roman" w:hAnsi="Times New Roman" w:cs="Times New Roman"/>
          <w:sz w:val="24"/>
          <w:szCs w:val="24"/>
        </w:rPr>
      </w:pPr>
    </w:p>
    <w:p w14:paraId="58519EAF" w14:textId="77777777" w:rsidR="001F5D19" w:rsidRPr="00410386" w:rsidRDefault="001F5D19" w:rsidP="001F5D19">
      <w:pPr>
        <w:rPr>
          <w:rFonts w:ascii="Times New Roman" w:hAnsi="Times New Roman" w:cs="Times New Roman"/>
          <w:sz w:val="24"/>
          <w:szCs w:val="24"/>
        </w:rPr>
      </w:pPr>
    </w:p>
    <w:p w14:paraId="4E41834E" w14:textId="77777777" w:rsidR="001F5D19" w:rsidRPr="00410386" w:rsidRDefault="001F5D19" w:rsidP="001F5D19">
      <w:pPr>
        <w:rPr>
          <w:rFonts w:ascii="Times New Roman" w:hAnsi="Times New Roman" w:cs="Times New Roman"/>
          <w:sz w:val="24"/>
          <w:szCs w:val="24"/>
        </w:rPr>
      </w:pPr>
    </w:p>
    <w:p w14:paraId="4257181C" w14:textId="77777777" w:rsidR="001F5D19" w:rsidRPr="00410386" w:rsidRDefault="001F5D19" w:rsidP="001F5D19">
      <w:pPr>
        <w:rPr>
          <w:rFonts w:ascii="Times New Roman" w:hAnsi="Times New Roman" w:cs="Times New Roman"/>
          <w:sz w:val="24"/>
          <w:szCs w:val="24"/>
        </w:rPr>
      </w:pPr>
    </w:p>
    <w:p w14:paraId="2244BCAC" w14:textId="77777777" w:rsidR="001F5D19" w:rsidRPr="00410386" w:rsidRDefault="001F5D19" w:rsidP="001F5D19">
      <w:pPr>
        <w:rPr>
          <w:rFonts w:ascii="Times New Roman" w:hAnsi="Times New Roman" w:cs="Times New Roman"/>
          <w:sz w:val="24"/>
          <w:szCs w:val="24"/>
        </w:rPr>
      </w:pPr>
    </w:p>
    <w:p w14:paraId="4206C570" w14:textId="77777777" w:rsidR="001F5D19" w:rsidRPr="00410386" w:rsidRDefault="001F5D19" w:rsidP="001F5D19">
      <w:pPr>
        <w:rPr>
          <w:rFonts w:ascii="Times New Roman" w:hAnsi="Times New Roman" w:cs="Times New Roman"/>
          <w:sz w:val="24"/>
          <w:szCs w:val="24"/>
        </w:rPr>
      </w:pPr>
    </w:p>
    <w:p w14:paraId="05A317FD" w14:textId="77777777" w:rsidR="001F5D19" w:rsidRPr="00410386" w:rsidRDefault="001F5D19" w:rsidP="001F5D1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10386">
        <w:rPr>
          <w:rFonts w:ascii="Times New Roman" w:hAnsi="Times New Roman" w:cs="Times New Roman"/>
          <w:sz w:val="24"/>
          <w:szCs w:val="24"/>
        </w:rPr>
        <w:t>João Pessoa</w:t>
      </w:r>
    </w:p>
    <w:p w14:paraId="5CDC02F3" w14:textId="77777777" w:rsidR="001F5D19" w:rsidRPr="00410386" w:rsidRDefault="001F5D19" w:rsidP="001F5D1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10386">
        <w:rPr>
          <w:rFonts w:ascii="Times New Roman" w:hAnsi="Times New Roman" w:cs="Times New Roman"/>
          <w:sz w:val="24"/>
          <w:szCs w:val="24"/>
        </w:rPr>
        <w:t>20......</w:t>
      </w:r>
    </w:p>
    <w:p w14:paraId="7F6A0D66" w14:textId="77777777" w:rsidR="001F5D19" w:rsidRPr="00410386" w:rsidRDefault="001F5D19" w:rsidP="001F5D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290FC31" w14:textId="77777777" w:rsidR="001F5D19" w:rsidRPr="00410386" w:rsidRDefault="001F5D19" w:rsidP="001F5D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bookmarkEnd w:id="0"/>
    <w:p w14:paraId="2F279A46" w14:textId="77777777" w:rsidR="001F5D19" w:rsidRPr="00410386" w:rsidRDefault="001F5D19" w:rsidP="001F5D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0386">
        <w:rPr>
          <w:rFonts w:ascii="Times New Roman" w:hAnsi="Times New Roman" w:cs="Times New Roman"/>
          <w:b/>
          <w:sz w:val="24"/>
          <w:szCs w:val="24"/>
        </w:rPr>
        <w:t>NOME DO ALUNO</w:t>
      </w:r>
    </w:p>
    <w:p w14:paraId="1D564B4B" w14:textId="77777777" w:rsidR="001F5D19" w:rsidRPr="00410386" w:rsidRDefault="001F5D19" w:rsidP="001F5D19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10386">
        <w:rPr>
          <w:rFonts w:ascii="Times New Roman" w:hAnsi="Times New Roman" w:cs="Times New Roman"/>
          <w:b/>
          <w:color w:val="FF0000"/>
          <w:sz w:val="24"/>
          <w:szCs w:val="24"/>
        </w:rPr>
        <w:t>(CENTRALIZADO E EM NEGRITO)</w:t>
      </w:r>
      <w:r w:rsidRPr="00410386">
        <w:rPr>
          <w:rFonts w:ascii="Times New Roman" w:hAnsi="Times New Roman" w:cs="Times New Roman"/>
          <w:noProof/>
          <w:color w:val="FF0000"/>
          <w:sz w:val="24"/>
          <w:szCs w:val="24"/>
          <w:lang w:eastAsia="pt-BR"/>
        </w:rPr>
        <w:t xml:space="preserve"> </w:t>
      </w:r>
    </w:p>
    <w:p w14:paraId="12934A40" w14:textId="77777777" w:rsidR="001F5D19" w:rsidRPr="00410386" w:rsidRDefault="001F5D19" w:rsidP="001F5D19">
      <w:pPr>
        <w:rPr>
          <w:rFonts w:ascii="Times New Roman" w:hAnsi="Times New Roman" w:cs="Times New Roman"/>
          <w:sz w:val="24"/>
          <w:szCs w:val="24"/>
        </w:rPr>
      </w:pPr>
    </w:p>
    <w:p w14:paraId="37943019" w14:textId="77777777" w:rsidR="001F5D19" w:rsidRPr="00410386" w:rsidRDefault="001F5D19" w:rsidP="001F5D19">
      <w:pPr>
        <w:rPr>
          <w:rFonts w:ascii="Times New Roman" w:hAnsi="Times New Roman" w:cs="Times New Roman"/>
          <w:sz w:val="24"/>
          <w:szCs w:val="24"/>
        </w:rPr>
      </w:pPr>
    </w:p>
    <w:p w14:paraId="4B06076C" w14:textId="77777777" w:rsidR="001F5D19" w:rsidRPr="00410386" w:rsidRDefault="001F5D19" w:rsidP="001F5D19">
      <w:pPr>
        <w:rPr>
          <w:rFonts w:ascii="Times New Roman" w:hAnsi="Times New Roman" w:cs="Times New Roman"/>
          <w:sz w:val="24"/>
          <w:szCs w:val="24"/>
        </w:rPr>
      </w:pPr>
    </w:p>
    <w:p w14:paraId="415799FE" w14:textId="77777777" w:rsidR="001F5D19" w:rsidRPr="00410386" w:rsidRDefault="001F5D19" w:rsidP="001F5D19">
      <w:pPr>
        <w:rPr>
          <w:rFonts w:ascii="Times New Roman" w:hAnsi="Times New Roman" w:cs="Times New Roman"/>
          <w:sz w:val="24"/>
          <w:szCs w:val="24"/>
        </w:rPr>
      </w:pPr>
    </w:p>
    <w:p w14:paraId="58BB845B" w14:textId="77777777" w:rsidR="001F5D19" w:rsidRPr="00410386" w:rsidRDefault="001F5D19" w:rsidP="001F5D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0386">
        <w:rPr>
          <w:rFonts w:ascii="Times New Roman" w:hAnsi="Times New Roman" w:cs="Times New Roman"/>
          <w:b/>
          <w:sz w:val="24"/>
          <w:szCs w:val="24"/>
        </w:rPr>
        <w:t>TÍTULO</w:t>
      </w:r>
    </w:p>
    <w:p w14:paraId="2CD18428" w14:textId="77777777" w:rsidR="001F5D19" w:rsidRPr="00410386" w:rsidRDefault="001F5D19" w:rsidP="001F5D19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10386">
        <w:rPr>
          <w:rFonts w:ascii="Times New Roman" w:hAnsi="Times New Roman" w:cs="Times New Roman"/>
          <w:b/>
          <w:color w:val="FF0000"/>
          <w:sz w:val="24"/>
          <w:szCs w:val="24"/>
        </w:rPr>
        <w:t>(CENTRALIZADO E EM NEGRITO)</w:t>
      </w:r>
    </w:p>
    <w:p w14:paraId="7CC7B7FD" w14:textId="77777777" w:rsidR="001F5D19" w:rsidRPr="00410386" w:rsidRDefault="001F5D19" w:rsidP="001F5D1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14EA4D5D" w14:textId="77777777" w:rsidR="001F5D19" w:rsidRPr="00410386" w:rsidRDefault="001F5D19" w:rsidP="001F5D19">
      <w:pPr>
        <w:rPr>
          <w:rFonts w:ascii="Times New Roman" w:hAnsi="Times New Roman" w:cs="Times New Roman"/>
          <w:sz w:val="24"/>
          <w:szCs w:val="24"/>
        </w:rPr>
      </w:pPr>
    </w:p>
    <w:p w14:paraId="7BA6A45A" w14:textId="77777777" w:rsidR="001F5D19" w:rsidRPr="00410386" w:rsidRDefault="001F5D19" w:rsidP="001F5D19">
      <w:pPr>
        <w:rPr>
          <w:rFonts w:ascii="Times New Roman" w:hAnsi="Times New Roman" w:cs="Times New Roman"/>
          <w:sz w:val="24"/>
          <w:szCs w:val="24"/>
        </w:rPr>
      </w:pPr>
    </w:p>
    <w:p w14:paraId="42FBFA0B" w14:textId="77777777" w:rsidR="001F5D19" w:rsidRPr="00410386" w:rsidRDefault="001F5D19" w:rsidP="001F5D19">
      <w:pPr>
        <w:rPr>
          <w:rFonts w:ascii="Times New Roman" w:hAnsi="Times New Roman" w:cs="Times New Roman"/>
          <w:sz w:val="24"/>
          <w:szCs w:val="24"/>
        </w:rPr>
      </w:pPr>
    </w:p>
    <w:p w14:paraId="57B460D2" w14:textId="77777777" w:rsidR="001F5D19" w:rsidRPr="00410386" w:rsidRDefault="001F5D19" w:rsidP="001F5D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3DF3368D" w14:textId="77777777" w:rsidR="001F5D19" w:rsidRPr="00410386" w:rsidRDefault="001F5D19" w:rsidP="001F5D19">
      <w:pPr>
        <w:spacing w:line="24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071116">
        <w:rPr>
          <w:rFonts w:ascii="Times New Roman" w:hAnsi="Times New Roman" w:cs="Times New Roman"/>
          <w:sz w:val="24"/>
          <w:szCs w:val="24"/>
        </w:rPr>
        <w:t>Trabalho de Conclusão de Mestrado (TCM) apresentado ao Mestrado Profissional em Ensino de Biologia em Rede Nacional (PROFBIO), do Centro de Ciências Exatas e da Natureza, da Universidade Federal da Paraíba como requisito parcial para a obtenção do título de Mestre em Ensino de Biologia.</w:t>
      </w:r>
    </w:p>
    <w:p w14:paraId="36808608" w14:textId="77777777" w:rsidR="001F5D19" w:rsidRPr="00410386" w:rsidRDefault="001F5D19" w:rsidP="001F5D19">
      <w:pPr>
        <w:spacing w:after="0"/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410386">
        <w:rPr>
          <w:rFonts w:ascii="Times New Roman" w:hAnsi="Times New Roman" w:cs="Times New Roman"/>
          <w:b/>
          <w:bCs/>
          <w:sz w:val="24"/>
          <w:szCs w:val="24"/>
        </w:rPr>
        <w:t>Área de concentração</w:t>
      </w:r>
      <w:r w:rsidRPr="00410386">
        <w:rPr>
          <w:rFonts w:ascii="Times New Roman" w:hAnsi="Times New Roman" w:cs="Times New Roman"/>
          <w:sz w:val="24"/>
          <w:szCs w:val="24"/>
        </w:rPr>
        <w:t>: Ensino de Biologia</w:t>
      </w:r>
    </w:p>
    <w:p w14:paraId="7BA2AD54" w14:textId="095A3FC8" w:rsidR="001F5D19" w:rsidRDefault="001F5D19" w:rsidP="001F5D19">
      <w:pPr>
        <w:spacing w:after="0" w:line="24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  <w:r w:rsidRPr="00410386">
        <w:rPr>
          <w:rFonts w:ascii="Times New Roman" w:hAnsi="Times New Roman" w:cs="Times New Roman"/>
          <w:b/>
          <w:bCs/>
          <w:sz w:val="24"/>
          <w:szCs w:val="24"/>
        </w:rPr>
        <w:t>Linha de Pesquisa</w:t>
      </w:r>
      <w:r w:rsidRPr="00410386">
        <w:rPr>
          <w:rFonts w:ascii="Times New Roman" w:hAnsi="Times New Roman" w:cs="Times New Roman"/>
          <w:sz w:val="24"/>
          <w:szCs w:val="24"/>
        </w:rPr>
        <w:t xml:space="preserve">: </w:t>
      </w:r>
    </w:p>
    <w:p w14:paraId="5930281B" w14:textId="77777777" w:rsidR="00071116" w:rsidRPr="00410386" w:rsidRDefault="00071116" w:rsidP="001F5D19">
      <w:pPr>
        <w:spacing w:after="0" w:line="240" w:lineRule="auto"/>
        <w:ind w:left="4536"/>
        <w:jc w:val="both"/>
        <w:rPr>
          <w:rFonts w:ascii="Times New Roman" w:hAnsi="Times New Roman" w:cs="Times New Roman"/>
          <w:sz w:val="24"/>
          <w:szCs w:val="24"/>
        </w:rPr>
      </w:pPr>
    </w:p>
    <w:p w14:paraId="2AE07A36" w14:textId="77777777" w:rsidR="001F5D19" w:rsidRPr="00410386" w:rsidRDefault="001F5D19" w:rsidP="001F5D19">
      <w:pPr>
        <w:spacing w:after="0" w:line="240" w:lineRule="auto"/>
        <w:ind w:left="4536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0386">
        <w:rPr>
          <w:rFonts w:ascii="Times New Roman" w:hAnsi="Times New Roman" w:cs="Times New Roman"/>
          <w:b/>
          <w:bCs/>
          <w:sz w:val="24"/>
          <w:szCs w:val="24"/>
        </w:rPr>
        <w:t>Macroprojeto:</w:t>
      </w:r>
    </w:p>
    <w:p w14:paraId="00BD257D" w14:textId="77777777" w:rsidR="001F5D19" w:rsidRPr="00410386" w:rsidRDefault="001F5D19" w:rsidP="001F5D19">
      <w:pPr>
        <w:spacing w:after="0" w:line="240" w:lineRule="auto"/>
        <w:ind w:left="4536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353E4E7" w14:textId="77777777" w:rsidR="001F5D19" w:rsidRPr="00410386" w:rsidRDefault="001F5D19" w:rsidP="001F5D19">
      <w:pPr>
        <w:ind w:left="4536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10386">
        <w:rPr>
          <w:rFonts w:ascii="Times New Roman" w:hAnsi="Times New Roman" w:cs="Times New Roman"/>
          <w:b/>
          <w:sz w:val="24"/>
          <w:szCs w:val="24"/>
        </w:rPr>
        <w:t>Orientador(a):</w:t>
      </w:r>
    </w:p>
    <w:p w14:paraId="74817078" w14:textId="77777777" w:rsidR="001F5D19" w:rsidRPr="00410386" w:rsidRDefault="001F5D19" w:rsidP="001F5D19">
      <w:pPr>
        <w:rPr>
          <w:rFonts w:ascii="Times New Roman" w:hAnsi="Times New Roman" w:cs="Times New Roman"/>
          <w:sz w:val="24"/>
          <w:szCs w:val="24"/>
        </w:rPr>
      </w:pPr>
    </w:p>
    <w:p w14:paraId="24C4AF65" w14:textId="77777777" w:rsidR="001F5D19" w:rsidRPr="00410386" w:rsidRDefault="001F5D19" w:rsidP="001F5D19">
      <w:pPr>
        <w:rPr>
          <w:rFonts w:ascii="Times New Roman" w:hAnsi="Times New Roman" w:cs="Times New Roman"/>
          <w:sz w:val="24"/>
          <w:szCs w:val="24"/>
        </w:rPr>
      </w:pPr>
    </w:p>
    <w:p w14:paraId="28897CA6" w14:textId="77777777" w:rsidR="001F5D19" w:rsidRPr="00410386" w:rsidRDefault="001F5D19" w:rsidP="001F5D19">
      <w:pPr>
        <w:rPr>
          <w:rFonts w:ascii="Times New Roman" w:hAnsi="Times New Roman" w:cs="Times New Roman"/>
          <w:sz w:val="24"/>
          <w:szCs w:val="24"/>
        </w:rPr>
      </w:pPr>
    </w:p>
    <w:p w14:paraId="69F56A35" w14:textId="77777777" w:rsidR="001F5D19" w:rsidRPr="00410386" w:rsidRDefault="001F5D19" w:rsidP="001F5D19">
      <w:pPr>
        <w:rPr>
          <w:rFonts w:ascii="Times New Roman" w:hAnsi="Times New Roman" w:cs="Times New Roman"/>
          <w:sz w:val="24"/>
          <w:szCs w:val="24"/>
        </w:rPr>
      </w:pPr>
    </w:p>
    <w:p w14:paraId="06F8562A" w14:textId="0856188C" w:rsidR="001F5D19" w:rsidRPr="00410386" w:rsidRDefault="001F5D19" w:rsidP="001F5D19">
      <w:pPr>
        <w:rPr>
          <w:rFonts w:ascii="Times New Roman" w:hAnsi="Times New Roman" w:cs="Times New Roman"/>
          <w:sz w:val="24"/>
          <w:szCs w:val="24"/>
        </w:rPr>
      </w:pPr>
    </w:p>
    <w:p w14:paraId="487FA6C1" w14:textId="77777777" w:rsidR="00676A30" w:rsidRPr="00410386" w:rsidRDefault="00676A30" w:rsidP="001F5D19">
      <w:pPr>
        <w:rPr>
          <w:rFonts w:ascii="Times New Roman" w:hAnsi="Times New Roman" w:cs="Times New Roman"/>
          <w:sz w:val="24"/>
          <w:szCs w:val="24"/>
        </w:rPr>
      </w:pPr>
    </w:p>
    <w:p w14:paraId="000E33BF" w14:textId="77777777" w:rsidR="001F5D19" w:rsidRPr="00410386" w:rsidRDefault="001F5D19" w:rsidP="001F5D19">
      <w:pPr>
        <w:rPr>
          <w:rFonts w:ascii="Times New Roman" w:hAnsi="Times New Roman" w:cs="Times New Roman"/>
          <w:sz w:val="24"/>
          <w:szCs w:val="24"/>
        </w:rPr>
      </w:pPr>
    </w:p>
    <w:p w14:paraId="3BE3D97D" w14:textId="77777777" w:rsidR="001F5D19" w:rsidRPr="00410386" w:rsidRDefault="001F5D19" w:rsidP="001F5D1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10386">
        <w:rPr>
          <w:rFonts w:ascii="Times New Roman" w:hAnsi="Times New Roman" w:cs="Times New Roman"/>
          <w:sz w:val="24"/>
          <w:szCs w:val="24"/>
        </w:rPr>
        <w:t>João Pessoa</w:t>
      </w:r>
    </w:p>
    <w:p w14:paraId="2F1B659B" w14:textId="77777777" w:rsidR="001F5D19" w:rsidRPr="00410386" w:rsidRDefault="001F5D19" w:rsidP="001F5D19">
      <w:pPr>
        <w:spacing w:after="0"/>
        <w:jc w:val="center"/>
        <w:rPr>
          <w:rFonts w:ascii="Times New Roman" w:hAnsi="Times New Roman" w:cs="Times New Roman"/>
          <w:sz w:val="24"/>
          <w:szCs w:val="24"/>
        </w:rPr>
      </w:pPr>
      <w:r w:rsidRPr="00410386">
        <w:rPr>
          <w:rFonts w:ascii="Times New Roman" w:hAnsi="Times New Roman" w:cs="Times New Roman"/>
          <w:sz w:val="24"/>
          <w:szCs w:val="24"/>
        </w:rPr>
        <w:t>20......</w:t>
      </w:r>
    </w:p>
    <w:p w14:paraId="4915C094" w14:textId="77777777" w:rsidR="001F5D19" w:rsidRPr="00410386" w:rsidRDefault="001F5D19" w:rsidP="001F5D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289BC5D" w14:textId="77777777" w:rsidR="001F5D19" w:rsidRPr="00410386" w:rsidRDefault="001F5D19" w:rsidP="001F5D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0386">
        <w:rPr>
          <w:rFonts w:ascii="Times New Roman" w:hAnsi="Times New Roman" w:cs="Times New Roman"/>
          <w:b/>
          <w:sz w:val="24"/>
          <w:szCs w:val="24"/>
        </w:rPr>
        <w:t>NOME DO ALUNO</w:t>
      </w:r>
    </w:p>
    <w:p w14:paraId="590C2A61" w14:textId="77777777" w:rsidR="001F5D19" w:rsidRPr="00410386" w:rsidRDefault="001F5D19" w:rsidP="001F5D19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10386">
        <w:rPr>
          <w:rFonts w:ascii="Times New Roman" w:hAnsi="Times New Roman" w:cs="Times New Roman"/>
          <w:b/>
          <w:color w:val="FF0000"/>
          <w:sz w:val="24"/>
          <w:szCs w:val="24"/>
        </w:rPr>
        <w:t>(CENTRALIZADO E EM NEGRITO)</w:t>
      </w:r>
      <w:r w:rsidRPr="00410386">
        <w:rPr>
          <w:rFonts w:ascii="Times New Roman" w:hAnsi="Times New Roman" w:cs="Times New Roman"/>
          <w:noProof/>
          <w:color w:val="FF0000"/>
          <w:sz w:val="24"/>
          <w:szCs w:val="24"/>
          <w:lang w:eastAsia="pt-BR"/>
        </w:rPr>
        <w:t xml:space="preserve"> </w:t>
      </w:r>
    </w:p>
    <w:p w14:paraId="42C2A8F9" w14:textId="77777777" w:rsidR="001F5D19" w:rsidRPr="00410386" w:rsidRDefault="001F5D19" w:rsidP="001F5D19">
      <w:pPr>
        <w:rPr>
          <w:rFonts w:ascii="Times New Roman" w:hAnsi="Times New Roman" w:cs="Times New Roman"/>
          <w:sz w:val="24"/>
          <w:szCs w:val="24"/>
        </w:rPr>
      </w:pPr>
    </w:p>
    <w:p w14:paraId="40D93B36" w14:textId="77777777" w:rsidR="001F5D19" w:rsidRPr="00410386" w:rsidRDefault="001F5D19" w:rsidP="001F5D19">
      <w:pPr>
        <w:rPr>
          <w:rFonts w:ascii="Times New Roman" w:hAnsi="Times New Roman" w:cs="Times New Roman"/>
          <w:sz w:val="24"/>
          <w:szCs w:val="24"/>
        </w:rPr>
      </w:pPr>
    </w:p>
    <w:p w14:paraId="68C16FE4" w14:textId="77777777" w:rsidR="001F5D19" w:rsidRPr="00410386" w:rsidRDefault="001F5D19" w:rsidP="001F5D19">
      <w:pPr>
        <w:rPr>
          <w:rFonts w:ascii="Times New Roman" w:hAnsi="Times New Roman" w:cs="Times New Roman"/>
          <w:sz w:val="24"/>
          <w:szCs w:val="24"/>
        </w:rPr>
      </w:pPr>
    </w:p>
    <w:p w14:paraId="5FEE5F88" w14:textId="77777777" w:rsidR="001F5D19" w:rsidRPr="00410386" w:rsidRDefault="001F5D19" w:rsidP="001F5D19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10386">
        <w:rPr>
          <w:rFonts w:ascii="Times New Roman" w:hAnsi="Times New Roman" w:cs="Times New Roman"/>
          <w:b/>
          <w:sz w:val="24"/>
          <w:szCs w:val="24"/>
        </w:rPr>
        <w:t>TÍTULO</w:t>
      </w:r>
    </w:p>
    <w:p w14:paraId="56D3DF36" w14:textId="77777777" w:rsidR="001F5D19" w:rsidRPr="00410386" w:rsidRDefault="001F5D19" w:rsidP="001F5D19">
      <w:pPr>
        <w:spacing w:after="0"/>
        <w:jc w:val="center"/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410386">
        <w:rPr>
          <w:rFonts w:ascii="Times New Roman" w:hAnsi="Times New Roman" w:cs="Times New Roman"/>
          <w:b/>
          <w:color w:val="FF0000"/>
          <w:sz w:val="24"/>
          <w:szCs w:val="24"/>
        </w:rPr>
        <w:t>(CENTRALIZADO E EM NEGRITO)</w:t>
      </w:r>
    </w:p>
    <w:p w14:paraId="19270FA8" w14:textId="77777777" w:rsidR="001F5D19" w:rsidRPr="00410386" w:rsidRDefault="001F5D19" w:rsidP="001F5D1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A906F3C" w14:textId="77777777" w:rsidR="001F5D19" w:rsidRPr="00410386" w:rsidRDefault="001F5D19" w:rsidP="001F5D19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14:paraId="6208040C" w14:textId="77777777" w:rsidR="001F5D19" w:rsidRPr="00410386" w:rsidRDefault="001F5D19" w:rsidP="001F5D19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10386">
        <w:rPr>
          <w:rFonts w:ascii="Times New Roman" w:hAnsi="Times New Roman" w:cs="Times New Roman"/>
          <w:sz w:val="24"/>
          <w:szCs w:val="24"/>
        </w:rPr>
        <w:t>Trabalho de Conclusão de Mestrado (TCM) apresentado ao Mestrado Profissional em Ensino de Biologia em Rede Nacional (PROFBIO), do Centro de Ciências Exatas e da Natureza, da Universidade Federal da Paraíba como requisito parcial para a obtenção do título de Mestre em Ensino de Biologia.</w:t>
      </w:r>
    </w:p>
    <w:p w14:paraId="6890237D" w14:textId="77777777" w:rsidR="001F5D19" w:rsidRPr="00410386" w:rsidRDefault="001F5D19" w:rsidP="001F5D19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CAE5829" w14:textId="77777777" w:rsidR="001F5D19" w:rsidRPr="00410386" w:rsidRDefault="001F5D19" w:rsidP="001F5D19">
      <w:pPr>
        <w:jc w:val="both"/>
        <w:rPr>
          <w:rFonts w:ascii="Times New Roman" w:hAnsi="Times New Roman" w:cs="Times New Roman"/>
          <w:sz w:val="24"/>
          <w:szCs w:val="24"/>
        </w:rPr>
      </w:pPr>
      <w:r w:rsidRPr="00410386">
        <w:rPr>
          <w:rFonts w:ascii="Times New Roman" w:hAnsi="Times New Roman" w:cs="Times New Roman"/>
          <w:sz w:val="24"/>
          <w:szCs w:val="24"/>
        </w:rPr>
        <w:t>Data:_________________________________</w:t>
      </w:r>
    </w:p>
    <w:p w14:paraId="4779105C" w14:textId="77777777" w:rsidR="001F5D19" w:rsidRPr="00410386" w:rsidRDefault="001F5D19" w:rsidP="001F5D19">
      <w:pPr>
        <w:jc w:val="both"/>
        <w:rPr>
          <w:rFonts w:ascii="Times New Roman" w:hAnsi="Times New Roman" w:cs="Times New Roman"/>
          <w:sz w:val="24"/>
          <w:szCs w:val="24"/>
        </w:rPr>
      </w:pPr>
      <w:r w:rsidRPr="00410386">
        <w:rPr>
          <w:rFonts w:ascii="Times New Roman" w:hAnsi="Times New Roman" w:cs="Times New Roman"/>
          <w:sz w:val="24"/>
          <w:szCs w:val="24"/>
        </w:rPr>
        <w:t>Resultado: ____________________________</w:t>
      </w:r>
    </w:p>
    <w:p w14:paraId="0A756FD1" w14:textId="77777777" w:rsidR="001F5D19" w:rsidRPr="00410386" w:rsidRDefault="001F5D19" w:rsidP="001F5D1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564F68F6" w14:textId="77777777" w:rsidR="001F5D19" w:rsidRPr="00410386" w:rsidRDefault="001F5D19" w:rsidP="001F5D1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3F7A7C82" w14:textId="77777777" w:rsidR="001F5D19" w:rsidRPr="00410386" w:rsidRDefault="001F5D19" w:rsidP="001F5D19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410386">
        <w:rPr>
          <w:rFonts w:ascii="Times New Roman" w:hAnsi="Times New Roman" w:cs="Times New Roman"/>
          <w:b/>
          <w:bCs/>
          <w:sz w:val="24"/>
          <w:szCs w:val="24"/>
        </w:rPr>
        <w:t>BANCA EXAMINADORA:</w:t>
      </w:r>
    </w:p>
    <w:p w14:paraId="59076A95" w14:textId="77777777" w:rsidR="001F5D19" w:rsidRPr="00410386" w:rsidRDefault="001F5D19" w:rsidP="001F5D1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0386">
        <w:rPr>
          <w:rFonts w:ascii="Times New Roman" w:hAnsi="Times New Roman" w:cs="Times New Roman"/>
          <w:sz w:val="24"/>
          <w:szCs w:val="24"/>
        </w:rPr>
        <w:t>________________________________________________________</w:t>
      </w:r>
    </w:p>
    <w:p w14:paraId="0C90AA6D" w14:textId="77777777" w:rsidR="001F5D19" w:rsidRPr="00410386" w:rsidRDefault="001F5D19" w:rsidP="001F5D1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410386">
        <w:rPr>
          <w:rFonts w:ascii="Times New Roman" w:hAnsi="Times New Roman" w:cs="Times New Roman"/>
          <w:color w:val="FF0000"/>
          <w:sz w:val="24"/>
          <w:szCs w:val="24"/>
        </w:rPr>
        <w:t>Profª. Dra.</w:t>
      </w:r>
      <w:r w:rsidRPr="00410386">
        <w:rPr>
          <w:rFonts w:ascii="Times New Roman" w:hAnsi="Times New Roman" w:cs="Times New Roman"/>
          <w:color w:val="FF0000"/>
          <w:spacing w:val="-22"/>
          <w:sz w:val="24"/>
          <w:szCs w:val="24"/>
        </w:rPr>
        <w:t xml:space="preserve"> </w:t>
      </w:r>
      <w:r w:rsidRPr="00410386">
        <w:rPr>
          <w:rFonts w:ascii="Times New Roman" w:hAnsi="Times New Roman" w:cs="Times New Roman"/>
          <w:color w:val="FF0000"/>
          <w:sz w:val="24"/>
          <w:szCs w:val="24"/>
        </w:rPr>
        <w:t>Maria de Fátima</w:t>
      </w:r>
      <w:r w:rsidRPr="00410386">
        <w:rPr>
          <w:rFonts w:ascii="Times New Roman" w:hAnsi="Times New Roman" w:cs="Times New Roman"/>
          <w:color w:val="FF0000"/>
          <w:spacing w:val="-8"/>
          <w:sz w:val="24"/>
          <w:szCs w:val="24"/>
        </w:rPr>
        <w:t xml:space="preserve"> </w:t>
      </w:r>
      <w:r w:rsidRPr="00410386">
        <w:rPr>
          <w:rFonts w:ascii="Times New Roman" w:hAnsi="Times New Roman" w:cs="Times New Roman"/>
          <w:color w:val="FF0000"/>
          <w:sz w:val="24"/>
          <w:szCs w:val="24"/>
        </w:rPr>
        <w:t>Camarotti - DME/CE/UFPB</w:t>
      </w:r>
    </w:p>
    <w:p w14:paraId="24E6D856" w14:textId="77777777" w:rsidR="001F5D19" w:rsidRPr="00410386" w:rsidRDefault="001F5D19" w:rsidP="001F5D1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410386">
        <w:rPr>
          <w:rFonts w:ascii="Times New Roman" w:hAnsi="Times New Roman" w:cs="Times New Roman"/>
          <w:color w:val="FF0000"/>
          <w:sz w:val="24"/>
          <w:szCs w:val="24"/>
        </w:rPr>
        <w:t xml:space="preserve">Orientadora </w:t>
      </w:r>
    </w:p>
    <w:p w14:paraId="470632AF" w14:textId="77777777" w:rsidR="001F5D19" w:rsidRPr="00410386" w:rsidRDefault="001F5D19" w:rsidP="001F5D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3D33C70" w14:textId="77777777" w:rsidR="001F5D19" w:rsidRPr="00410386" w:rsidRDefault="001F5D19" w:rsidP="001F5D1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0386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</w:p>
    <w:p w14:paraId="69C27EDC" w14:textId="77777777" w:rsidR="001F5D19" w:rsidRPr="00410386" w:rsidRDefault="001F5D19" w:rsidP="001F5D1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410386">
        <w:rPr>
          <w:rFonts w:ascii="Times New Roman" w:hAnsi="Times New Roman" w:cs="Times New Roman"/>
          <w:color w:val="FF0000"/>
          <w:sz w:val="24"/>
          <w:szCs w:val="24"/>
        </w:rPr>
        <w:t>Prof. Dr. Francisco José Pegado Abílio - DME/CE/UFPB</w:t>
      </w:r>
    </w:p>
    <w:p w14:paraId="6589A685" w14:textId="77777777" w:rsidR="001F5D19" w:rsidRPr="00410386" w:rsidRDefault="001F5D19" w:rsidP="001F5D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0386">
        <w:rPr>
          <w:rFonts w:ascii="Times New Roman" w:hAnsi="Times New Roman" w:cs="Times New Roman"/>
          <w:sz w:val="24"/>
          <w:szCs w:val="24"/>
        </w:rPr>
        <w:t xml:space="preserve">Avaliador Interno </w:t>
      </w:r>
    </w:p>
    <w:p w14:paraId="6CC62C08" w14:textId="77777777" w:rsidR="001F5D19" w:rsidRPr="00410386" w:rsidRDefault="001F5D19" w:rsidP="001F5D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09942872" w14:textId="77777777" w:rsidR="001F5D19" w:rsidRPr="00410386" w:rsidRDefault="001F5D19" w:rsidP="001F5D1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0386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</w:p>
    <w:p w14:paraId="13E04282" w14:textId="77777777" w:rsidR="001F5D19" w:rsidRPr="00410386" w:rsidRDefault="001F5D19" w:rsidP="001F5D1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410386">
        <w:rPr>
          <w:rFonts w:ascii="Times New Roman" w:hAnsi="Times New Roman" w:cs="Times New Roman"/>
          <w:color w:val="FF0000"/>
          <w:sz w:val="24"/>
          <w:szCs w:val="24"/>
        </w:rPr>
        <w:t>Profª. Dra.</w:t>
      </w:r>
      <w:r w:rsidRPr="00410386">
        <w:rPr>
          <w:rFonts w:ascii="Times New Roman" w:hAnsi="Times New Roman" w:cs="Times New Roman"/>
          <w:color w:val="FF0000"/>
          <w:spacing w:val="-22"/>
          <w:sz w:val="24"/>
          <w:szCs w:val="24"/>
        </w:rPr>
        <w:t xml:space="preserve"> </w:t>
      </w:r>
      <w:r w:rsidRPr="00410386">
        <w:rPr>
          <w:rFonts w:ascii="Times New Roman" w:hAnsi="Times New Roman" w:cs="Times New Roman"/>
          <w:color w:val="FF0000"/>
          <w:sz w:val="24"/>
          <w:szCs w:val="24"/>
        </w:rPr>
        <w:t>Verônica Pessoa da Silva – DE/CH/UEPB</w:t>
      </w:r>
    </w:p>
    <w:p w14:paraId="1D642555" w14:textId="77777777" w:rsidR="001F5D19" w:rsidRPr="00410386" w:rsidRDefault="001F5D19" w:rsidP="001F5D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0386">
        <w:rPr>
          <w:rFonts w:ascii="Times New Roman" w:hAnsi="Times New Roman" w:cs="Times New Roman"/>
          <w:sz w:val="24"/>
          <w:szCs w:val="24"/>
        </w:rPr>
        <w:t xml:space="preserve">Avaliadora Externa </w:t>
      </w:r>
    </w:p>
    <w:p w14:paraId="25F8F8E2" w14:textId="77777777" w:rsidR="001F5D19" w:rsidRPr="00410386" w:rsidRDefault="001F5D19" w:rsidP="001F5D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14:paraId="5B70C91F" w14:textId="77777777" w:rsidR="001F5D19" w:rsidRPr="00410386" w:rsidRDefault="001F5D19" w:rsidP="001F5D19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0386">
        <w:rPr>
          <w:rFonts w:ascii="Times New Roman" w:hAnsi="Times New Roman" w:cs="Times New Roman"/>
          <w:sz w:val="24"/>
          <w:szCs w:val="24"/>
        </w:rPr>
        <w:t>_______________________________________________________</w:t>
      </w:r>
    </w:p>
    <w:p w14:paraId="10E08DFF" w14:textId="77777777" w:rsidR="001F5D19" w:rsidRPr="00410386" w:rsidRDefault="001F5D19" w:rsidP="001F5D19">
      <w:pPr>
        <w:spacing w:after="0" w:line="240" w:lineRule="auto"/>
        <w:jc w:val="center"/>
        <w:rPr>
          <w:rFonts w:ascii="Times New Roman" w:hAnsi="Times New Roman" w:cs="Times New Roman"/>
          <w:color w:val="FF0000"/>
          <w:sz w:val="24"/>
          <w:szCs w:val="24"/>
        </w:rPr>
      </w:pPr>
      <w:r w:rsidRPr="00410386">
        <w:rPr>
          <w:rFonts w:ascii="Times New Roman" w:hAnsi="Times New Roman" w:cs="Times New Roman"/>
          <w:color w:val="FF0000"/>
          <w:sz w:val="24"/>
          <w:szCs w:val="24"/>
        </w:rPr>
        <w:t>Profª. Dra. Ana Cláudia da Silva Rodrigues – DFE/CE/UFPB</w:t>
      </w:r>
    </w:p>
    <w:p w14:paraId="11B41A0D" w14:textId="77777777" w:rsidR="001F5D19" w:rsidRPr="00410386" w:rsidRDefault="001F5D19" w:rsidP="001F5D19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410386">
        <w:rPr>
          <w:rFonts w:ascii="Times New Roman" w:hAnsi="Times New Roman" w:cs="Times New Roman"/>
          <w:sz w:val="24"/>
          <w:szCs w:val="24"/>
        </w:rPr>
        <w:t>Membro Suplente</w:t>
      </w:r>
    </w:p>
    <w:p w14:paraId="455810DB" w14:textId="77777777" w:rsidR="001F5D19" w:rsidRPr="00410386" w:rsidRDefault="001F5D19" w:rsidP="001F5D1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5E8B7ADF" w14:textId="77777777" w:rsidR="001F5D19" w:rsidRPr="00410386" w:rsidRDefault="001F5D19" w:rsidP="001F5D1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37DE3D59" w14:textId="77777777" w:rsidR="00F24056" w:rsidRPr="00410386" w:rsidRDefault="00F24056">
      <w:pPr>
        <w:rPr>
          <w:rFonts w:ascii="Times New Roman" w:hAnsi="Times New Roman" w:cs="Times New Roman"/>
          <w:sz w:val="24"/>
          <w:szCs w:val="24"/>
        </w:rPr>
      </w:pPr>
      <w:r w:rsidRPr="00410386">
        <w:rPr>
          <w:rFonts w:ascii="Times New Roman" w:hAnsi="Times New Roman" w:cs="Times New Roman"/>
          <w:sz w:val="24"/>
          <w:szCs w:val="24"/>
        </w:rPr>
        <w:br w:type="page"/>
      </w:r>
    </w:p>
    <w:p w14:paraId="7861F436" w14:textId="77777777" w:rsidR="00763537" w:rsidRPr="00410386" w:rsidRDefault="00763537" w:rsidP="00F24056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  <w:sectPr w:rsidR="00763537" w:rsidRPr="00410386" w:rsidSect="001338B4">
          <w:headerReference w:type="default" r:id="rId10"/>
          <w:pgSz w:w="11906" w:h="16838"/>
          <w:pgMar w:top="1417" w:right="1701" w:bottom="1417" w:left="1701" w:header="708" w:footer="708" w:gutter="0"/>
          <w:cols w:space="708"/>
          <w:docGrid w:linePitch="360"/>
        </w:sectPr>
      </w:pPr>
    </w:p>
    <w:p w14:paraId="7B38FA0B" w14:textId="77777777" w:rsidR="00763537" w:rsidRPr="00410386" w:rsidRDefault="00763537" w:rsidP="00763537">
      <w:pPr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410386">
        <w:rPr>
          <w:rFonts w:ascii="Times New Roman" w:hAnsi="Times New Roman" w:cs="Times New Roman"/>
          <w:b/>
          <w:bCs/>
          <w:sz w:val="24"/>
          <w:szCs w:val="24"/>
        </w:rPr>
        <w:lastRenderedPageBreak/>
        <w:t>Relato do Mestrando</w:t>
      </w:r>
    </w:p>
    <w:tbl>
      <w:tblPr>
        <w:tblStyle w:val="Tabelacomgrade"/>
        <w:tblW w:w="0" w:type="auto"/>
        <w:tblLook w:val="04A0" w:firstRow="1" w:lastRow="0" w:firstColumn="1" w:lastColumn="0" w:noHBand="0" w:noVBand="1"/>
      </w:tblPr>
      <w:tblGrid>
        <w:gridCol w:w="2938"/>
        <w:gridCol w:w="6123"/>
      </w:tblGrid>
      <w:tr w:rsidR="00B50A05" w:rsidRPr="00410386" w14:paraId="7AE1C05B" w14:textId="77777777" w:rsidTr="00763537">
        <w:tc>
          <w:tcPr>
            <w:tcW w:w="1696" w:type="dxa"/>
          </w:tcPr>
          <w:p w14:paraId="35E7B858" w14:textId="53DEEE49" w:rsidR="00763537" w:rsidRPr="00410386" w:rsidRDefault="00763537" w:rsidP="00763537">
            <w:pPr>
              <w:rPr>
                <w:sz w:val="24"/>
                <w:szCs w:val="24"/>
              </w:rPr>
            </w:pPr>
            <w:r w:rsidRPr="00410386">
              <w:rPr>
                <w:sz w:val="24"/>
                <w:szCs w:val="24"/>
              </w:rPr>
              <w:t>Instituição:</w:t>
            </w:r>
          </w:p>
        </w:tc>
        <w:tc>
          <w:tcPr>
            <w:tcW w:w="6798" w:type="dxa"/>
          </w:tcPr>
          <w:p w14:paraId="1597C809" w14:textId="77777777" w:rsidR="00763537" w:rsidRPr="00410386" w:rsidRDefault="00763537" w:rsidP="00763537">
            <w:pPr>
              <w:rPr>
                <w:sz w:val="24"/>
                <w:szCs w:val="24"/>
              </w:rPr>
            </w:pPr>
          </w:p>
        </w:tc>
      </w:tr>
      <w:tr w:rsidR="00B50A05" w:rsidRPr="00410386" w14:paraId="7E6F6AA0" w14:textId="77777777" w:rsidTr="00763537">
        <w:tc>
          <w:tcPr>
            <w:tcW w:w="1696" w:type="dxa"/>
          </w:tcPr>
          <w:p w14:paraId="419D6103" w14:textId="4C5A08C6" w:rsidR="00763537" w:rsidRPr="00410386" w:rsidRDefault="00763537" w:rsidP="00763537">
            <w:pPr>
              <w:rPr>
                <w:sz w:val="24"/>
                <w:szCs w:val="24"/>
              </w:rPr>
            </w:pPr>
            <w:r w:rsidRPr="00410386">
              <w:rPr>
                <w:sz w:val="24"/>
                <w:szCs w:val="24"/>
              </w:rPr>
              <w:t>Mestrando</w:t>
            </w:r>
            <w:r w:rsidR="00095B0A">
              <w:rPr>
                <w:sz w:val="24"/>
                <w:szCs w:val="24"/>
              </w:rPr>
              <w:t>(a)</w:t>
            </w:r>
            <w:r w:rsidRPr="00410386">
              <w:rPr>
                <w:sz w:val="24"/>
                <w:szCs w:val="24"/>
              </w:rPr>
              <w:t>:</w:t>
            </w:r>
          </w:p>
        </w:tc>
        <w:tc>
          <w:tcPr>
            <w:tcW w:w="6798" w:type="dxa"/>
          </w:tcPr>
          <w:p w14:paraId="4D9F96F7" w14:textId="77777777" w:rsidR="00763537" w:rsidRPr="00410386" w:rsidRDefault="00763537" w:rsidP="00763537">
            <w:pPr>
              <w:rPr>
                <w:sz w:val="24"/>
                <w:szCs w:val="24"/>
              </w:rPr>
            </w:pPr>
          </w:p>
        </w:tc>
      </w:tr>
      <w:tr w:rsidR="00B50A05" w:rsidRPr="00410386" w14:paraId="3627EE14" w14:textId="77777777" w:rsidTr="00763537">
        <w:tc>
          <w:tcPr>
            <w:tcW w:w="1696" w:type="dxa"/>
          </w:tcPr>
          <w:p w14:paraId="135A87B8" w14:textId="7D8DCEAD" w:rsidR="00763537" w:rsidRPr="00410386" w:rsidRDefault="00763537" w:rsidP="00763537">
            <w:pPr>
              <w:rPr>
                <w:sz w:val="24"/>
                <w:szCs w:val="24"/>
              </w:rPr>
            </w:pPr>
            <w:r w:rsidRPr="00410386">
              <w:rPr>
                <w:sz w:val="24"/>
                <w:szCs w:val="24"/>
              </w:rPr>
              <w:t>Título do TCM:</w:t>
            </w:r>
          </w:p>
        </w:tc>
        <w:tc>
          <w:tcPr>
            <w:tcW w:w="6798" w:type="dxa"/>
          </w:tcPr>
          <w:p w14:paraId="1315609C" w14:textId="77777777" w:rsidR="00763537" w:rsidRPr="00410386" w:rsidRDefault="00763537" w:rsidP="00763537">
            <w:pPr>
              <w:rPr>
                <w:sz w:val="24"/>
                <w:szCs w:val="24"/>
              </w:rPr>
            </w:pPr>
          </w:p>
        </w:tc>
      </w:tr>
      <w:tr w:rsidR="00B50A05" w:rsidRPr="00410386" w14:paraId="56D2DD7A" w14:textId="77777777" w:rsidTr="00763537">
        <w:tc>
          <w:tcPr>
            <w:tcW w:w="1696" w:type="dxa"/>
          </w:tcPr>
          <w:p w14:paraId="524FEBE0" w14:textId="443EB69D" w:rsidR="00763537" w:rsidRPr="00410386" w:rsidRDefault="00763537" w:rsidP="00763537">
            <w:pPr>
              <w:rPr>
                <w:sz w:val="24"/>
                <w:szCs w:val="24"/>
              </w:rPr>
            </w:pPr>
            <w:r w:rsidRPr="00410386">
              <w:rPr>
                <w:sz w:val="24"/>
                <w:szCs w:val="24"/>
              </w:rPr>
              <w:t>Data da defesa:</w:t>
            </w:r>
          </w:p>
        </w:tc>
        <w:tc>
          <w:tcPr>
            <w:tcW w:w="6798" w:type="dxa"/>
          </w:tcPr>
          <w:p w14:paraId="5F18D5E7" w14:textId="77777777" w:rsidR="00763537" w:rsidRPr="00410386" w:rsidRDefault="00763537" w:rsidP="00763537">
            <w:pPr>
              <w:rPr>
                <w:sz w:val="24"/>
                <w:szCs w:val="24"/>
              </w:rPr>
            </w:pPr>
          </w:p>
        </w:tc>
      </w:tr>
      <w:tr w:rsidR="00763537" w:rsidRPr="00410386" w14:paraId="16DB88F1" w14:textId="77777777" w:rsidTr="00C43838">
        <w:tc>
          <w:tcPr>
            <w:tcW w:w="8494" w:type="dxa"/>
            <w:gridSpan w:val="2"/>
          </w:tcPr>
          <w:p w14:paraId="3EBFD9DB" w14:textId="77777777" w:rsidR="00763537" w:rsidRPr="00410386" w:rsidRDefault="00763537" w:rsidP="00763537">
            <w:pPr>
              <w:rPr>
                <w:sz w:val="24"/>
                <w:szCs w:val="24"/>
              </w:rPr>
            </w:pPr>
          </w:p>
          <w:p w14:paraId="5AEA7008" w14:textId="4CC22285" w:rsidR="00763537" w:rsidRPr="00410386" w:rsidRDefault="00B50A05" w:rsidP="003F0511">
            <w:pPr>
              <w:ind w:firstLine="736"/>
              <w:rPr>
                <w:sz w:val="24"/>
                <w:szCs w:val="24"/>
              </w:rPr>
            </w:pPr>
            <w:r w:rsidRPr="00410386">
              <w:rPr>
                <w:color w:val="FF0000"/>
                <w:sz w:val="24"/>
                <w:szCs w:val="24"/>
              </w:rPr>
              <w:t>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x</w:t>
            </w:r>
          </w:p>
          <w:p w14:paraId="0D51CB9A" w14:textId="15FC9928" w:rsidR="00763537" w:rsidRPr="00410386" w:rsidRDefault="00763537" w:rsidP="00763537">
            <w:pPr>
              <w:rPr>
                <w:sz w:val="24"/>
                <w:szCs w:val="24"/>
              </w:rPr>
            </w:pPr>
          </w:p>
          <w:p w14:paraId="168C4E94" w14:textId="1FAF3C57" w:rsidR="00763537" w:rsidRPr="00410386" w:rsidRDefault="00763537" w:rsidP="00763537">
            <w:pPr>
              <w:rPr>
                <w:sz w:val="24"/>
                <w:szCs w:val="24"/>
              </w:rPr>
            </w:pPr>
          </w:p>
          <w:p w14:paraId="20AA8E67" w14:textId="4A25D31E" w:rsidR="00763537" w:rsidRPr="00410386" w:rsidRDefault="00763537" w:rsidP="00763537">
            <w:pPr>
              <w:rPr>
                <w:sz w:val="24"/>
                <w:szCs w:val="24"/>
              </w:rPr>
            </w:pPr>
          </w:p>
          <w:p w14:paraId="28210D9A" w14:textId="17138F69" w:rsidR="00763537" w:rsidRPr="00410386" w:rsidRDefault="00763537" w:rsidP="00763537">
            <w:pPr>
              <w:rPr>
                <w:sz w:val="24"/>
                <w:szCs w:val="24"/>
              </w:rPr>
            </w:pPr>
          </w:p>
          <w:p w14:paraId="6471670A" w14:textId="6D8AD7CD" w:rsidR="00763537" w:rsidRPr="00410386" w:rsidRDefault="00763537" w:rsidP="00763537">
            <w:pPr>
              <w:rPr>
                <w:sz w:val="24"/>
                <w:szCs w:val="24"/>
              </w:rPr>
            </w:pPr>
          </w:p>
          <w:p w14:paraId="0285C644" w14:textId="6113DCAB" w:rsidR="00763537" w:rsidRPr="00410386" w:rsidRDefault="00763537" w:rsidP="00763537">
            <w:pPr>
              <w:rPr>
                <w:sz w:val="24"/>
                <w:szCs w:val="24"/>
              </w:rPr>
            </w:pPr>
          </w:p>
          <w:p w14:paraId="52056E47" w14:textId="356488B0" w:rsidR="00763537" w:rsidRPr="00410386" w:rsidRDefault="00763537" w:rsidP="00763537">
            <w:pPr>
              <w:rPr>
                <w:sz w:val="24"/>
                <w:szCs w:val="24"/>
              </w:rPr>
            </w:pPr>
          </w:p>
          <w:p w14:paraId="6CDC9B2E" w14:textId="663A2C58" w:rsidR="00763537" w:rsidRPr="00410386" w:rsidRDefault="00763537" w:rsidP="00763537">
            <w:pPr>
              <w:rPr>
                <w:sz w:val="24"/>
                <w:szCs w:val="24"/>
              </w:rPr>
            </w:pPr>
          </w:p>
          <w:p w14:paraId="60C416E4" w14:textId="5DAF0A62" w:rsidR="00763537" w:rsidRPr="00410386" w:rsidRDefault="00763537" w:rsidP="00763537">
            <w:pPr>
              <w:rPr>
                <w:sz w:val="24"/>
                <w:szCs w:val="24"/>
              </w:rPr>
            </w:pPr>
          </w:p>
          <w:p w14:paraId="1F2E3E7A" w14:textId="4C1F7EE0" w:rsidR="00763537" w:rsidRPr="00410386" w:rsidRDefault="00763537" w:rsidP="00763537">
            <w:pPr>
              <w:rPr>
                <w:sz w:val="24"/>
                <w:szCs w:val="24"/>
              </w:rPr>
            </w:pPr>
          </w:p>
          <w:p w14:paraId="6F5325D3" w14:textId="63DEF04F" w:rsidR="00763537" w:rsidRPr="00410386" w:rsidRDefault="00763537" w:rsidP="00763537">
            <w:pPr>
              <w:rPr>
                <w:sz w:val="24"/>
                <w:szCs w:val="24"/>
              </w:rPr>
            </w:pPr>
          </w:p>
          <w:p w14:paraId="7AB5ECD3" w14:textId="304B4A99" w:rsidR="00763537" w:rsidRPr="00410386" w:rsidRDefault="00763537" w:rsidP="00763537">
            <w:pPr>
              <w:rPr>
                <w:sz w:val="24"/>
                <w:szCs w:val="24"/>
              </w:rPr>
            </w:pPr>
          </w:p>
          <w:p w14:paraId="53799171" w14:textId="79CD8F4A" w:rsidR="00763537" w:rsidRPr="00410386" w:rsidRDefault="00763537" w:rsidP="00763537">
            <w:pPr>
              <w:rPr>
                <w:sz w:val="24"/>
                <w:szCs w:val="24"/>
              </w:rPr>
            </w:pPr>
          </w:p>
          <w:p w14:paraId="5DFEF1A8" w14:textId="1889A9E7" w:rsidR="00763537" w:rsidRPr="00410386" w:rsidRDefault="00763537" w:rsidP="00763537">
            <w:pPr>
              <w:rPr>
                <w:sz w:val="24"/>
                <w:szCs w:val="24"/>
              </w:rPr>
            </w:pPr>
          </w:p>
          <w:p w14:paraId="7447BDA9" w14:textId="7F43E5D1" w:rsidR="00763537" w:rsidRPr="00410386" w:rsidRDefault="00763537" w:rsidP="00763537">
            <w:pPr>
              <w:rPr>
                <w:sz w:val="24"/>
                <w:szCs w:val="24"/>
              </w:rPr>
            </w:pPr>
          </w:p>
          <w:p w14:paraId="6AD472A4" w14:textId="733EF72F" w:rsidR="00763537" w:rsidRPr="00410386" w:rsidRDefault="00763537" w:rsidP="00763537">
            <w:pPr>
              <w:rPr>
                <w:sz w:val="24"/>
                <w:szCs w:val="24"/>
              </w:rPr>
            </w:pPr>
          </w:p>
          <w:p w14:paraId="519DBEC8" w14:textId="2BACF079" w:rsidR="00763537" w:rsidRPr="00410386" w:rsidRDefault="00763537" w:rsidP="00763537">
            <w:pPr>
              <w:rPr>
                <w:sz w:val="24"/>
                <w:szCs w:val="24"/>
              </w:rPr>
            </w:pPr>
          </w:p>
          <w:p w14:paraId="2492286D" w14:textId="1625A89B" w:rsidR="00763537" w:rsidRPr="00410386" w:rsidRDefault="00763537" w:rsidP="00763537">
            <w:pPr>
              <w:rPr>
                <w:sz w:val="24"/>
                <w:szCs w:val="24"/>
              </w:rPr>
            </w:pPr>
          </w:p>
          <w:p w14:paraId="3DC1EEF7" w14:textId="53F95D76" w:rsidR="00763537" w:rsidRPr="00410386" w:rsidRDefault="00763537" w:rsidP="00763537">
            <w:pPr>
              <w:rPr>
                <w:sz w:val="24"/>
                <w:szCs w:val="24"/>
              </w:rPr>
            </w:pPr>
          </w:p>
          <w:p w14:paraId="208348A4" w14:textId="67868E12" w:rsidR="00763537" w:rsidRPr="00410386" w:rsidRDefault="00763537" w:rsidP="00763537">
            <w:pPr>
              <w:rPr>
                <w:sz w:val="24"/>
                <w:szCs w:val="24"/>
              </w:rPr>
            </w:pPr>
          </w:p>
          <w:p w14:paraId="30054838" w14:textId="55B05399" w:rsidR="00763537" w:rsidRPr="00410386" w:rsidRDefault="00763537" w:rsidP="00763537">
            <w:pPr>
              <w:rPr>
                <w:sz w:val="24"/>
                <w:szCs w:val="24"/>
              </w:rPr>
            </w:pPr>
          </w:p>
          <w:p w14:paraId="68840AD1" w14:textId="2C9FE5E5" w:rsidR="00763537" w:rsidRPr="00410386" w:rsidRDefault="00763537" w:rsidP="00763537">
            <w:pPr>
              <w:rPr>
                <w:sz w:val="24"/>
                <w:szCs w:val="24"/>
              </w:rPr>
            </w:pPr>
          </w:p>
          <w:p w14:paraId="38C589B4" w14:textId="77777777" w:rsidR="00763537" w:rsidRDefault="00763537" w:rsidP="00763537">
            <w:pPr>
              <w:rPr>
                <w:sz w:val="24"/>
                <w:szCs w:val="24"/>
              </w:rPr>
            </w:pPr>
          </w:p>
          <w:p w14:paraId="2EAD70D0" w14:textId="77777777" w:rsidR="00095B0A" w:rsidRDefault="00095B0A" w:rsidP="00763537">
            <w:pPr>
              <w:rPr>
                <w:sz w:val="24"/>
                <w:szCs w:val="24"/>
              </w:rPr>
            </w:pPr>
          </w:p>
          <w:p w14:paraId="440B69B8" w14:textId="77777777" w:rsidR="00095B0A" w:rsidRDefault="00095B0A" w:rsidP="00763537">
            <w:pPr>
              <w:rPr>
                <w:sz w:val="24"/>
                <w:szCs w:val="24"/>
              </w:rPr>
            </w:pPr>
          </w:p>
          <w:p w14:paraId="2B38C2A6" w14:textId="77777777" w:rsidR="00095B0A" w:rsidRDefault="00095B0A" w:rsidP="00763537">
            <w:pPr>
              <w:rPr>
                <w:sz w:val="24"/>
                <w:szCs w:val="24"/>
              </w:rPr>
            </w:pPr>
          </w:p>
          <w:p w14:paraId="26751DE2" w14:textId="77777777" w:rsidR="00095B0A" w:rsidRPr="00410386" w:rsidRDefault="00095B0A" w:rsidP="00763537">
            <w:pPr>
              <w:rPr>
                <w:sz w:val="24"/>
                <w:szCs w:val="24"/>
              </w:rPr>
            </w:pPr>
          </w:p>
          <w:p w14:paraId="02EEB7AB" w14:textId="77777777" w:rsidR="00763537" w:rsidRPr="00410386" w:rsidRDefault="00763537" w:rsidP="00763537">
            <w:pPr>
              <w:rPr>
                <w:sz w:val="24"/>
                <w:szCs w:val="24"/>
              </w:rPr>
            </w:pPr>
          </w:p>
          <w:p w14:paraId="6F2C7042" w14:textId="6308B1BD" w:rsidR="00763537" w:rsidRPr="00410386" w:rsidRDefault="00763537" w:rsidP="00763537">
            <w:pPr>
              <w:rPr>
                <w:sz w:val="24"/>
                <w:szCs w:val="24"/>
              </w:rPr>
            </w:pPr>
          </w:p>
        </w:tc>
      </w:tr>
    </w:tbl>
    <w:p w14:paraId="79B2BBB8" w14:textId="19C89A45" w:rsidR="005508E2" w:rsidRPr="00410386" w:rsidRDefault="005508E2" w:rsidP="005508E2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</w:p>
    <w:p w14:paraId="3FD30010" w14:textId="1CB64C18" w:rsidR="005508E2" w:rsidRPr="00410386" w:rsidRDefault="005508E2" w:rsidP="005508E2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</w:p>
    <w:p w14:paraId="1891E5E0" w14:textId="77777777" w:rsidR="005508E2" w:rsidRPr="00410386" w:rsidRDefault="005508E2" w:rsidP="005508E2">
      <w:pPr>
        <w:pBdr>
          <w:bottom w:val="single" w:sz="12" w:space="1" w:color="auto"/>
        </w:pBdr>
        <w:rPr>
          <w:rFonts w:ascii="Times New Roman" w:hAnsi="Times New Roman" w:cs="Times New Roman"/>
          <w:sz w:val="24"/>
          <w:szCs w:val="24"/>
        </w:rPr>
      </w:pPr>
    </w:p>
    <w:p w14:paraId="58D87562" w14:textId="77777777" w:rsidR="005508E2" w:rsidRPr="00410386" w:rsidRDefault="005508E2" w:rsidP="005508E2">
      <w:pPr>
        <w:jc w:val="center"/>
        <w:rPr>
          <w:rFonts w:ascii="Times New Roman" w:hAnsi="Times New Roman" w:cs="Times New Roman"/>
          <w:sz w:val="24"/>
          <w:szCs w:val="24"/>
        </w:rPr>
      </w:pPr>
      <w:r w:rsidRPr="00410386">
        <w:rPr>
          <w:rFonts w:ascii="Times New Roman" w:hAnsi="Times New Roman" w:cs="Times New Roman"/>
          <w:sz w:val="24"/>
          <w:szCs w:val="24"/>
        </w:rPr>
        <w:t>Assinatura do/a Mestrando/a</w:t>
      </w:r>
    </w:p>
    <w:p w14:paraId="031C0E0B" w14:textId="77777777" w:rsidR="005508E2" w:rsidRDefault="005508E2" w:rsidP="005508E2">
      <w:pPr>
        <w:rPr>
          <w:rFonts w:ascii="Times New Roman" w:hAnsi="Times New Roman" w:cs="Times New Roman"/>
          <w:sz w:val="24"/>
          <w:szCs w:val="24"/>
        </w:rPr>
      </w:pPr>
    </w:p>
    <w:p w14:paraId="4BE12B4B" w14:textId="77777777" w:rsidR="003F0511" w:rsidRPr="00410386" w:rsidRDefault="003F0511" w:rsidP="005508E2">
      <w:pPr>
        <w:rPr>
          <w:rFonts w:ascii="Times New Roman" w:hAnsi="Times New Roman" w:cs="Times New Roman"/>
          <w:sz w:val="24"/>
          <w:szCs w:val="24"/>
        </w:rPr>
      </w:pPr>
    </w:p>
    <w:p w14:paraId="17E8947F" w14:textId="7FF3FB77" w:rsidR="00A42120" w:rsidRDefault="00A42120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lastRenderedPageBreak/>
        <w:t>Agradecimentos</w:t>
      </w:r>
    </w:p>
    <w:p w14:paraId="701CD16A" w14:textId="79FC16F9" w:rsidR="006250CE" w:rsidRDefault="006250CE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Resumo </w:t>
      </w:r>
    </w:p>
    <w:p w14:paraId="3A4167C8" w14:textId="593BA358" w:rsidR="00882917" w:rsidRDefault="00882917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Abstract</w:t>
      </w:r>
    </w:p>
    <w:p w14:paraId="65F8DA9E" w14:textId="4A6DC49F" w:rsidR="00A42120" w:rsidRDefault="00A42120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Ilustrações</w:t>
      </w:r>
    </w:p>
    <w:p w14:paraId="09542682" w14:textId="4C8B75AE" w:rsidR="00882917" w:rsidRDefault="00882917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Sumário</w:t>
      </w:r>
    </w:p>
    <w:p w14:paraId="18D37F50" w14:textId="466C0141" w:rsidR="00882917" w:rsidRDefault="00882917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1 INTRODUÇÃO</w:t>
      </w:r>
    </w:p>
    <w:p w14:paraId="154680CC" w14:textId="7789B714" w:rsidR="00882917" w:rsidRDefault="00882917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2 REFERENCIAL TEÓRICO</w:t>
      </w:r>
    </w:p>
    <w:p w14:paraId="6096B8D1" w14:textId="789D4A31" w:rsidR="00882917" w:rsidRDefault="00882917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3 OBJETIVOS GERAL E ESPECÍFICOS</w:t>
      </w:r>
    </w:p>
    <w:p w14:paraId="7EADB52D" w14:textId="67A9E0E4" w:rsidR="00882917" w:rsidRDefault="00882917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4 MATERIAL E MÉTODOS</w:t>
      </w:r>
    </w:p>
    <w:p w14:paraId="69BB2A6E" w14:textId="08914D15" w:rsidR="00882917" w:rsidRDefault="00882917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5 RESULTADOS E DISC</w:t>
      </w:r>
      <w:r w:rsidR="00A516EB">
        <w:rPr>
          <w:rFonts w:ascii="Times New Roman" w:hAnsi="Times New Roman" w:cs="Times New Roman"/>
          <w:bCs/>
          <w:sz w:val="24"/>
          <w:szCs w:val="24"/>
        </w:rPr>
        <w:t>USSÃO *</w:t>
      </w:r>
    </w:p>
    <w:p w14:paraId="707375C6" w14:textId="6277A696" w:rsidR="00A516EB" w:rsidRDefault="00A516EB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6 CONCLUSÃO</w:t>
      </w:r>
    </w:p>
    <w:p w14:paraId="3AA7021F" w14:textId="6E4BE3EA" w:rsidR="00A516EB" w:rsidRDefault="00A516EB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REFERÊNCIAS</w:t>
      </w:r>
    </w:p>
    <w:p w14:paraId="7A000850" w14:textId="3E91BB60" w:rsidR="00A516EB" w:rsidRDefault="00A516EB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*A discussão pode vir em um item separado dos resultados.</w:t>
      </w:r>
    </w:p>
    <w:p w14:paraId="01AFA586" w14:textId="77777777" w:rsidR="006250CE" w:rsidRDefault="006250CE">
      <w:pPr>
        <w:rPr>
          <w:rFonts w:ascii="Times New Roman" w:hAnsi="Times New Roman" w:cs="Times New Roman"/>
          <w:bCs/>
          <w:sz w:val="24"/>
          <w:szCs w:val="24"/>
        </w:rPr>
      </w:pPr>
    </w:p>
    <w:p w14:paraId="16190FFF" w14:textId="77777777" w:rsidR="00A42120" w:rsidRDefault="00A42120">
      <w:pPr>
        <w:rPr>
          <w:rFonts w:ascii="Times New Roman" w:hAnsi="Times New Roman" w:cs="Times New Roman"/>
          <w:bCs/>
          <w:sz w:val="24"/>
          <w:szCs w:val="24"/>
        </w:rPr>
      </w:pPr>
    </w:p>
    <w:p w14:paraId="19F44634" w14:textId="77777777" w:rsidR="00A42120" w:rsidRDefault="00A42120">
      <w:pPr>
        <w:rPr>
          <w:rFonts w:ascii="Times New Roman" w:hAnsi="Times New Roman" w:cs="Times New Roman"/>
          <w:bCs/>
          <w:sz w:val="24"/>
          <w:szCs w:val="24"/>
        </w:rPr>
      </w:pPr>
    </w:p>
    <w:p w14:paraId="7234BBBA" w14:textId="77777777" w:rsidR="00A42120" w:rsidRDefault="00A42120">
      <w:pPr>
        <w:rPr>
          <w:rFonts w:ascii="Times New Roman" w:hAnsi="Times New Roman" w:cs="Times New Roman"/>
          <w:bCs/>
          <w:sz w:val="24"/>
          <w:szCs w:val="24"/>
        </w:rPr>
      </w:pPr>
    </w:p>
    <w:p w14:paraId="26C7685F" w14:textId="77777777" w:rsidR="00A42120" w:rsidRDefault="00A42120">
      <w:pPr>
        <w:rPr>
          <w:rFonts w:ascii="Times New Roman" w:hAnsi="Times New Roman" w:cs="Times New Roman"/>
          <w:bCs/>
          <w:sz w:val="24"/>
          <w:szCs w:val="24"/>
        </w:rPr>
      </w:pPr>
    </w:p>
    <w:p w14:paraId="37DF1EC9" w14:textId="77777777" w:rsidR="00A42120" w:rsidRDefault="00A42120">
      <w:pPr>
        <w:rPr>
          <w:rFonts w:ascii="Times New Roman" w:hAnsi="Times New Roman" w:cs="Times New Roman"/>
          <w:bCs/>
          <w:sz w:val="24"/>
          <w:szCs w:val="24"/>
        </w:rPr>
      </w:pPr>
    </w:p>
    <w:p w14:paraId="553620D9" w14:textId="77777777" w:rsidR="00A42120" w:rsidRDefault="00A42120">
      <w:pPr>
        <w:rPr>
          <w:rFonts w:ascii="Times New Roman" w:hAnsi="Times New Roman" w:cs="Times New Roman"/>
          <w:bCs/>
          <w:sz w:val="24"/>
          <w:szCs w:val="24"/>
        </w:rPr>
      </w:pPr>
    </w:p>
    <w:p w14:paraId="77F92D02" w14:textId="77777777" w:rsidR="00A42120" w:rsidRDefault="00A42120">
      <w:pPr>
        <w:rPr>
          <w:rFonts w:ascii="Times New Roman" w:hAnsi="Times New Roman" w:cs="Times New Roman"/>
          <w:bCs/>
          <w:sz w:val="24"/>
          <w:szCs w:val="24"/>
        </w:rPr>
      </w:pPr>
    </w:p>
    <w:p w14:paraId="2521A216" w14:textId="77777777" w:rsidR="00A42120" w:rsidRDefault="00A42120">
      <w:pPr>
        <w:rPr>
          <w:rFonts w:ascii="Times New Roman" w:hAnsi="Times New Roman" w:cs="Times New Roman"/>
          <w:bCs/>
          <w:sz w:val="24"/>
          <w:szCs w:val="24"/>
        </w:rPr>
      </w:pPr>
    </w:p>
    <w:p w14:paraId="2F25C494" w14:textId="77777777" w:rsidR="00A42120" w:rsidRDefault="00A42120">
      <w:pPr>
        <w:rPr>
          <w:rFonts w:ascii="Times New Roman" w:hAnsi="Times New Roman" w:cs="Times New Roman"/>
          <w:bCs/>
          <w:sz w:val="24"/>
          <w:szCs w:val="24"/>
        </w:rPr>
      </w:pPr>
    </w:p>
    <w:p w14:paraId="4ACFABAA" w14:textId="77777777" w:rsidR="00A42120" w:rsidRDefault="00A42120">
      <w:pPr>
        <w:rPr>
          <w:rFonts w:ascii="Times New Roman" w:hAnsi="Times New Roman" w:cs="Times New Roman"/>
          <w:bCs/>
          <w:sz w:val="24"/>
          <w:szCs w:val="24"/>
        </w:rPr>
      </w:pPr>
    </w:p>
    <w:p w14:paraId="4ACB1378" w14:textId="77777777" w:rsidR="00A42120" w:rsidRDefault="00A42120">
      <w:pPr>
        <w:rPr>
          <w:rFonts w:ascii="Times New Roman" w:hAnsi="Times New Roman" w:cs="Times New Roman"/>
          <w:bCs/>
          <w:sz w:val="24"/>
          <w:szCs w:val="24"/>
        </w:rPr>
      </w:pPr>
    </w:p>
    <w:p w14:paraId="5F224091" w14:textId="77777777" w:rsidR="00A42120" w:rsidRDefault="00A42120">
      <w:pPr>
        <w:rPr>
          <w:rFonts w:ascii="Times New Roman" w:hAnsi="Times New Roman" w:cs="Times New Roman"/>
          <w:bCs/>
          <w:sz w:val="24"/>
          <w:szCs w:val="24"/>
        </w:rPr>
      </w:pPr>
    </w:p>
    <w:p w14:paraId="58E5A2E9" w14:textId="77777777" w:rsidR="00A42120" w:rsidRDefault="00A42120">
      <w:pPr>
        <w:rPr>
          <w:rFonts w:ascii="Times New Roman" w:hAnsi="Times New Roman" w:cs="Times New Roman"/>
          <w:bCs/>
          <w:sz w:val="24"/>
          <w:szCs w:val="24"/>
        </w:rPr>
      </w:pPr>
    </w:p>
    <w:p w14:paraId="46B9BE3C" w14:textId="77777777" w:rsidR="00A42120" w:rsidRDefault="00A42120">
      <w:pPr>
        <w:rPr>
          <w:rFonts w:ascii="Times New Roman" w:hAnsi="Times New Roman" w:cs="Times New Roman"/>
          <w:bCs/>
          <w:sz w:val="24"/>
          <w:szCs w:val="24"/>
        </w:rPr>
      </w:pPr>
    </w:p>
    <w:p w14:paraId="1AE10A7A" w14:textId="77777777" w:rsidR="00A42120" w:rsidRDefault="00A42120">
      <w:pPr>
        <w:rPr>
          <w:rFonts w:ascii="Times New Roman" w:hAnsi="Times New Roman" w:cs="Times New Roman"/>
          <w:bCs/>
          <w:sz w:val="24"/>
          <w:szCs w:val="24"/>
        </w:rPr>
      </w:pPr>
    </w:p>
    <w:p w14:paraId="448AA3BA" w14:textId="77777777" w:rsidR="00A42120" w:rsidRDefault="00A42120">
      <w:pPr>
        <w:rPr>
          <w:rFonts w:ascii="Times New Roman" w:hAnsi="Times New Roman" w:cs="Times New Roman"/>
          <w:bCs/>
          <w:sz w:val="24"/>
          <w:szCs w:val="24"/>
        </w:rPr>
      </w:pPr>
    </w:p>
    <w:p w14:paraId="6FCD9666" w14:textId="7280AFA8" w:rsidR="00763537" w:rsidRDefault="00763537">
      <w:pPr>
        <w:rPr>
          <w:rFonts w:ascii="Times New Roman" w:hAnsi="Times New Roman" w:cs="Times New Roman"/>
          <w:bCs/>
          <w:sz w:val="24"/>
          <w:szCs w:val="24"/>
        </w:rPr>
      </w:pPr>
    </w:p>
    <w:p w14:paraId="16DDDEDE" w14:textId="1E1C3D51" w:rsidR="00734ABA" w:rsidRDefault="0042249B">
      <w:pPr>
        <w:rPr>
          <w:rFonts w:ascii="Times New Roman" w:hAnsi="Times New Roman" w:cs="Times New Roman"/>
          <w:bCs/>
          <w:sz w:val="24"/>
          <w:szCs w:val="24"/>
        </w:rPr>
      </w:pPr>
      <w:r w:rsidRPr="00410386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inline distT="0" distB="0" distL="0" distR="0" wp14:anchorId="3C6919FA" wp14:editId="30D9DCEE">
            <wp:extent cx="5400040" cy="4463415"/>
            <wp:effectExtent l="19050" t="19050" r="10160" b="13335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46341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14:paraId="331DC73C" w14:textId="77777777" w:rsidR="00734ABA" w:rsidRPr="006B6839" w:rsidRDefault="00734ABA">
      <w:pPr>
        <w:rPr>
          <w:rFonts w:ascii="Times New Roman" w:hAnsi="Times New Roman" w:cs="Times New Roman"/>
          <w:bCs/>
          <w:sz w:val="24"/>
          <w:szCs w:val="24"/>
        </w:rPr>
      </w:pPr>
    </w:p>
    <w:p w14:paraId="2705A57A" w14:textId="77777777" w:rsidR="00FB6EE8" w:rsidRDefault="00FB6EE8" w:rsidP="00FB6EE8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4BCE6D9C" w14:textId="77777777" w:rsidR="00A24726" w:rsidRDefault="00A24726" w:rsidP="00FB6EE8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9423F99" w14:textId="77777777" w:rsidR="00C63C72" w:rsidRDefault="00C63C72" w:rsidP="00FB6EE8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5806E20E" w14:textId="77777777" w:rsidR="00C63C72" w:rsidRDefault="00C63C72" w:rsidP="00FB6EE8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BD68335" w14:textId="77777777" w:rsidR="00C63C72" w:rsidRDefault="00C63C72" w:rsidP="00FB6EE8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6756D4C" w14:textId="77777777" w:rsidR="00C63C72" w:rsidRDefault="00C63C72" w:rsidP="00FB6EE8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7125880" w14:textId="77777777" w:rsidR="00C63C72" w:rsidRDefault="00C63C72" w:rsidP="00FB6EE8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6F9DB3BC" w14:textId="77777777" w:rsidR="00C63C72" w:rsidRDefault="00C63C72" w:rsidP="00FB6EE8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F81EAAF" w14:textId="77777777" w:rsidR="00C63C72" w:rsidRDefault="00C63C72" w:rsidP="00FB6EE8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F9BCF70" w14:textId="77777777" w:rsidR="00C63C72" w:rsidRDefault="00C63C72" w:rsidP="00FB6EE8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E2BDD83" w14:textId="77777777" w:rsidR="00C63C72" w:rsidRDefault="00C63C72" w:rsidP="00FB6EE8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98F9222" w14:textId="77777777" w:rsidR="00C63C72" w:rsidRDefault="00C63C72" w:rsidP="00FB6EE8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4D885B7" w14:textId="77777777" w:rsidR="00C63C72" w:rsidRDefault="00C63C72" w:rsidP="00FB6EE8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0E394EC" w14:textId="77777777" w:rsidR="00C63C72" w:rsidRDefault="00C63C72" w:rsidP="00FB6EE8">
      <w:pP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3BC8EE6A" w14:textId="10B09D6D" w:rsidR="00C63C72" w:rsidRDefault="00C63C72" w:rsidP="00FB6EE8">
      <w:pPr>
        <w:jc w:val="center"/>
        <w:rPr>
          <w:rFonts w:ascii="Times New Roman" w:hAnsi="Times New Roman" w:cs="Times New Roman"/>
          <w:bCs/>
          <w:sz w:val="24"/>
          <w:szCs w:val="24"/>
        </w:rPr>
      </w:pPr>
      <w:r w:rsidRPr="00C63C72">
        <w:rPr>
          <w:rFonts w:ascii="Times New Roman" w:hAnsi="Times New Roman" w:cs="Times New Roman"/>
          <w:bCs/>
          <w:sz w:val="24"/>
          <w:szCs w:val="24"/>
        </w:rPr>
        <w:t>SUMÁRIO</w:t>
      </w:r>
    </w:p>
    <w:p w14:paraId="5A3B40EB" w14:textId="77777777" w:rsidR="00C63C72" w:rsidRDefault="00C63C72" w:rsidP="00FB6EE8">
      <w:pPr>
        <w:jc w:val="center"/>
        <w:rPr>
          <w:rFonts w:ascii="Times New Roman" w:hAnsi="Times New Roman" w:cs="Times New Roman"/>
          <w:bCs/>
          <w:sz w:val="24"/>
          <w:szCs w:val="24"/>
        </w:rPr>
      </w:pPr>
    </w:p>
    <w:p w14:paraId="74D65649" w14:textId="15FFCCAE" w:rsidR="00C63C72" w:rsidRDefault="00A42120" w:rsidP="00C63C72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ahoma" w:hAnsi="Tahoma" w:cs="Tahoma"/>
        </w:rPr>
        <w:t>EXEMPLO DE SUMÁRIO – atualizado segundo a NBR 6027 de 2012</w:t>
      </w:r>
    </w:p>
    <w:p w14:paraId="02EE5922" w14:textId="77777777" w:rsidR="00C63C72" w:rsidRDefault="00C63C72" w:rsidP="00C63C72">
      <w:pPr>
        <w:jc w:val="both"/>
        <w:rPr>
          <w:rFonts w:ascii="Times New Roman" w:hAnsi="Times New Roman" w:cs="Times New Roman"/>
          <w:bCs/>
          <w:sz w:val="24"/>
          <w:szCs w:val="24"/>
        </w:rPr>
      </w:pPr>
    </w:p>
    <w:p w14:paraId="40001DCE" w14:textId="14D1CD93" w:rsidR="00C63C72" w:rsidRPr="00C63C72" w:rsidRDefault="00730DB5" w:rsidP="00C63C72">
      <w:pPr>
        <w:jc w:val="both"/>
        <w:rPr>
          <w:rFonts w:ascii="Times New Roman" w:hAnsi="Times New Roman" w:cs="Times New Roman"/>
          <w:bCs/>
          <w:sz w:val="24"/>
          <w:szCs w:val="24"/>
        </w:rPr>
      </w:pPr>
      <w:r w:rsidRPr="00413FDD">
        <w:rPr>
          <w:noProof/>
        </w:rPr>
        <w:drawing>
          <wp:inline distT="0" distB="0" distL="0" distR="0" wp14:anchorId="4FC8378D" wp14:editId="4F07EA13">
            <wp:extent cx="4630420" cy="4067175"/>
            <wp:effectExtent l="0" t="0" r="0" b="9525"/>
            <wp:docPr id="71779430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0420" cy="4067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63C72" w:rsidRPr="00C63C72" w:rsidSect="001338B4">
      <w:headerReference w:type="default" r:id="rId13"/>
      <w:type w:val="continuous"/>
      <w:pgSz w:w="11906" w:h="16838"/>
      <w:pgMar w:top="1701" w:right="1134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84B286" w14:textId="77777777" w:rsidR="001338B4" w:rsidRDefault="001338B4" w:rsidP="0051088A">
      <w:pPr>
        <w:spacing w:after="0" w:line="240" w:lineRule="auto"/>
      </w:pPr>
      <w:r>
        <w:separator/>
      </w:r>
    </w:p>
  </w:endnote>
  <w:endnote w:type="continuationSeparator" w:id="0">
    <w:p w14:paraId="47DA30F3" w14:textId="77777777" w:rsidR="001338B4" w:rsidRDefault="001338B4" w:rsidP="005108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E4DD11F" w14:textId="77777777" w:rsidR="001338B4" w:rsidRDefault="001338B4" w:rsidP="0051088A">
      <w:pPr>
        <w:spacing w:after="0" w:line="240" w:lineRule="auto"/>
      </w:pPr>
      <w:r>
        <w:separator/>
      </w:r>
    </w:p>
  </w:footnote>
  <w:footnote w:type="continuationSeparator" w:id="0">
    <w:p w14:paraId="210BD3E9" w14:textId="77777777" w:rsidR="001338B4" w:rsidRDefault="001338B4" w:rsidP="0051088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91EB11" w14:textId="77777777" w:rsidR="00C43838" w:rsidRDefault="00C43838" w:rsidP="0051088A">
    <w:pPr>
      <w:pStyle w:val="Cabealho"/>
      <w:jc w:val="righ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589561B" w14:textId="77777777" w:rsidR="00C43838" w:rsidRDefault="00C43838" w:rsidP="0051088A">
    <w:pPr>
      <w:pStyle w:val="Cabealho"/>
      <w:jc w:val="right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18967FB"/>
    <w:multiLevelType w:val="hybridMultilevel"/>
    <w:tmpl w:val="027CB056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11A05220"/>
    <w:multiLevelType w:val="hybridMultilevel"/>
    <w:tmpl w:val="DD2207CC"/>
    <w:lvl w:ilvl="0" w:tplc="0416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1C862E1"/>
    <w:multiLevelType w:val="hybridMultilevel"/>
    <w:tmpl w:val="5B4E170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A30B0A"/>
    <w:multiLevelType w:val="hybridMultilevel"/>
    <w:tmpl w:val="7D98D144"/>
    <w:lvl w:ilvl="0" w:tplc="0416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273E2FE1"/>
    <w:multiLevelType w:val="hybridMultilevel"/>
    <w:tmpl w:val="ED0A36F6"/>
    <w:lvl w:ilvl="0" w:tplc="0416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 w15:restartNumberingAfterBreak="0">
    <w:nsid w:val="2A9F3FE9"/>
    <w:multiLevelType w:val="hybridMultilevel"/>
    <w:tmpl w:val="2238039C"/>
    <w:lvl w:ilvl="0" w:tplc="04160013">
      <w:start w:val="1"/>
      <w:numFmt w:val="upperRoman"/>
      <w:lvlText w:val="%1."/>
      <w:lvlJc w:val="right"/>
      <w:pPr>
        <w:ind w:left="1571" w:hanging="360"/>
      </w:pPr>
    </w:lvl>
    <w:lvl w:ilvl="1" w:tplc="04160019" w:tentative="1">
      <w:start w:val="1"/>
      <w:numFmt w:val="lowerLetter"/>
      <w:lvlText w:val="%2."/>
      <w:lvlJc w:val="left"/>
      <w:pPr>
        <w:ind w:left="2291" w:hanging="360"/>
      </w:pPr>
    </w:lvl>
    <w:lvl w:ilvl="2" w:tplc="0416001B" w:tentative="1">
      <w:start w:val="1"/>
      <w:numFmt w:val="lowerRoman"/>
      <w:lvlText w:val="%3."/>
      <w:lvlJc w:val="right"/>
      <w:pPr>
        <w:ind w:left="3011" w:hanging="180"/>
      </w:pPr>
    </w:lvl>
    <w:lvl w:ilvl="3" w:tplc="0416000F" w:tentative="1">
      <w:start w:val="1"/>
      <w:numFmt w:val="decimal"/>
      <w:lvlText w:val="%4."/>
      <w:lvlJc w:val="left"/>
      <w:pPr>
        <w:ind w:left="3731" w:hanging="360"/>
      </w:pPr>
    </w:lvl>
    <w:lvl w:ilvl="4" w:tplc="04160019" w:tentative="1">
      <w:start w:val="1"/>
      <w:numFmt w:val="lowerLetter"/>
      <w:lvlText w:val="%5."/>
      <w:lvlJc w:val="left"/>
      <w:pPr>
        <w:ind w:left="4451" w:hanging="360"/>
      </w:pPr>
    </w:lvl>
    <w:lvl w:ilvl="5" w:tplc="0416001B" w:tentative="1">
      <w:start w:val="1"/>
      <w:numFmt w:val="lowerRoman"/>
      <w:lvlText w:val="%6."/>
      <w:lvlJc w:val="right"/>
      <w:pPr>
        <w:ind w:left="5171" w:hanging="180"/>
      </w:pPr>
    </w:lvl>
    <w:lvl w:ilvl="6" w:tplc="0416000F" w:tentative="1">
      <w:start w:val="1"/>
      <w:numFmt w:val="decimal"/>
      <w:lvlText w:val="%7."/>
      <w:lvlJc w:val="left"/>
      <w:pPr>
        <w:ind w:left="5891" w:hanging="360"/>
      </w:pPr>
    </w:lvl>
    <w:lvl w:ilvl="7" w:tplc="04160019" w:tentative="1">
      <w:start w:val="1"/>
      <w:numFmt w:val="lowerLetter"/>
      <w:lvlText w:val="%8."/>
      <w:lvlJc w:val="left"/>
      <w:pPr>
        <w:ind w:left="6611" w:hanging="360"/>
      </w:pPr>
    </w:lvl>
    <w:lvl w:ilvl="8" w:tplc="0416001B" w:tentative="1">
      <w:start w:val="1"/>
      <w:numFmt w:val="lowerRoman"/>
      <w:lvlText w:val="%9."/>
      <w:lvlJc w:val="right"/>
      <w:pPr>
        <w:ind w:left="7331" w:hanging="180"/>
      </w:pPr>
    </w:lvl>
  </w:abstractNum>
  <w:abstractNum w:abstractNumId="6" w15:restartNumberingAfterBreak="0">
    <w:nsid w:val="307709A8"/>
    <w:multiLevelType w:val="hybridMultilevel"/>
    <w:tmpl w:val="413AD03E"/>
    <w:lvl w:ilvl="0" w:tplc="36A26B8C">
      <w:start w:val="1"/>
      <w:numFmt w:val="decimal"/>
      <w:lvlText w:val="%1-"/>
      <w:lvlJc w:val="left"/>
      <w:pPr>
        <w:ind w:left="360" w:hanging="360"/>
      </w:pPr>
      <w:rPr>
        <w:rFonts w:ascii="Arial" w:hAnsi="Arial" w:cs="Arial" w:hint="default"/>
        <w:sz w:val="24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35A25875"/>
    <w:multiLevelType w:val="hybridMultilevel"/>
    <w:tmpl w:val="B4F2485C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1E8304B"/>
    <w:multiLevelType w:val="hybridMultilevel"/>
    <w:tmpl w:val="146A6EC0"/>
    <w:lvl w:ilvl="0" w:tplc="8B1C30AE">
      <w:start w:val="1"/>
      <w:numFmt w:val="decimal"/>
      <w:lvlText w:val="%1-"/>
      <w:lvlJc w:val="left"/>
      <w:pPr>
        <w:ind w:left="644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3490806"/>
    <w:multiLevelType w:val="hybridMultilevel"/>
    <w:tmpl w:val="60FC29BC"/>
    <w:lvl w:ilvl="0" w:tplc="12F21FCC">
      <w:numFmt w:val="bullet"/>
      <w:lvlText w:val="•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518477E9"/>
    <w:multiLevelType w:val="hybridMultilevel"/>
    <w:tmpl w:val="DC8C6D0E"/>
    <w:lvl w:ilvl="0" w:tplc="0416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 w15:restartNumberingAfterBreak="0">
    <w:nsid w:val="58993D6B"/>
    <w:multiLevelType w:val="hybridMultilevel"/>
    <w:tmpl w:val="543A89A0"/>
    <w:lvl w:ilvl="0" w:tplc="36A26B8C">
      <w:start w:val="1"/>
      <w:numFmt w:val="decimal"/>
      <w:lvlText w:val="%1-"/>
      <w:lvlJc w:val="left"/>
      <w:pPr>
        <w:ind w:left="720" w:hanging="360"/>
      </w:pPr>
      <w:rPr>
        <w:rFonts w:ascii="Arial" w:hAnsi="Arial" w:cs="Arial" w:hint="default"/>
        <w:sz w:val="24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>
      <w:start w:val="1"/>
      <w:numFmt w:val="decimal"/>
      <w:lvlText w:val="%4."/>
      <w:lvlJc w:val="left"/>
      <w:pPr>
        <w:ind w:left="2880" w:hanging="360"/>
      </w:pPr>
    </w:lvl>
    <w:lvl w:ilvl="4" w:tplc="04160019">
      <w:start w:val="1"/>
      <w:numFmt w:val="lowerLetter"/>
      <w:lvlText w:val="%5."/>
      <w:lvlJc w:val="left"/>
      <w:pPr>
        <w:ind w:left="3600" w:hanging="360"/>
      </w:pPr>
    </w:lvl>
    <w:lvl w:ilvl="5" w:tplc="0416001B">
      <w:start w:val="1"/>
      <w:numFmt w:val="lowerRoman"/>
      <w:lvlText w:val="%6."/>
      <w:lvlJc w:val="right"/>
      <w:pPr>
        <w:ind w:left="4320" w:hanging="180"/>
      </w:pPr>
    </w:lvl>
    <w:lvl w:ilvl="6" w:tplc="0416000F">
      <w:start w:val="1"/>
      <w:numFmt w:val="decimal"/>
      <w:lvlText w:val="%7."/>
      <w:lvlJc w:val="left"/>
      <w:pPr>
        <w:ind w:left="5040" w:hanging="360"/>
      </w:pPr>
    </w:lvl>
    <w:lvl w:ilvl="7" w:tplc="04160019">
      <w:start w:val="1"/>
      <w:numFmt w:val="lowerLetter"/>
      <w:lvlText w:val="%8."/>
      <w:lvlJc w:val="left"/>
      <w:pPr>
        <w:ind w:left="5760" w:hanging="360"/>
      </w:pPr>
    </w:lvl>
    <w:lvl w:ilvl="8" w:tplc="0416001B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748F644F"/>
    <w:multiLevelType w:val="hybridMultilevel"/>
    <w:tmpl w:val="C844788C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932402A"/>
    <w:multiLevelType w:val="hybridMultilevel"/>
    <w:tmpl w:val="984ADA08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813449436">
    <w:abstractNumId w:val="7"/>
  </w:num>
  <w:num w:numId="2" w16cid:durableId="597562149">
    <w:abstractNumId w:val="9"/>
  </w:num>
  <w:num w:numId="3" w16cid:durableId="1293369536">
    <w:abstractNumId w:val="13"/>
  </w:num>
  <w:num w:numId="4" w16cid:durableId="243078613">
    <w:abstractNumId w:val="5"/>
  </w:num>
  <w:num w:numId="5" w16cid:durableId="150751667">
    <w:abstractNumId w:val="2"/>
  </w:num>
  <w:num w:numId="6" w16cid:durableId="909802810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 w16cid:durableId="158080307">
    <w:abstractNumId w:val="0"/>
  </w:num>
  <w:num w:numId="8" w16cid:durableId="2003661091">
    <w:abstractNumId w:val="1"/>
  </w:num>
  <w:num w:numId="9" w16cid:durableId="1078789062">
    <w:abstractNumId w:val="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910579515">
    <w:abstractNumId w:val="3"/>
  </w:num>
  <w:num w:numId="11" w16cid:durableId="825632747">
    <w:abstractNumId w:val="0"/>
  </w:num>
  <w:num w:numId="12" w16cid:durableId="1279532389">
    <w:abstractNumId w:val="6"/>
  </w:num>
  <w:num w:numId="13" w16cid:durableId="904415146">
    <w:abstractNumId w:val="4"/>
  </w:num>
  <w:num w:numId="14" w16cid:durableId="1426802890">
    <w:abstractNumId w:val="10"/>
  </w:num>
  <w:num w:numId="15" w16cid:durableId="1570187516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088A"/>
    <w:rsid w:val="00021786"/>
    <w:rsid w:val="000229DF"/>
    <w:rsid w:val="00024D74"/>
    <w:rsid w:val="00025F2F"/>
    <w:rsid w:val="00026FAE"/>
    <w:rsid w:val="00043766"/>
    <w:rsid w:val="00050F6F"/>
    <w:rsid w:val="00060E51"/>
    <w:rsid w:val="00064C60"/>
    <w:rsid w:val="00071116"/>
    <w:rsid w:val="0008674B"/>
    <w:rsid w:val="00095B0A"/>
    <w:rsid w:val="000A19D0"/>
    <w:rsid w:val="000A1D97"/>
    <w:rsid w:val="000A5CF3"/>
    <w:rsid w:val="000A5FF7"/>
    <w:rsid w:val="000A73FF"/>
    <w:rsid w:val="000E547E"/>
    <w:rsid w:val="001009EA"/>
    <w:rsid w:val="00100FA4"/>
    <w:rsid w:val="001022D6"/>
    <w:rsid w:val="00103F9E"/>
    <w:rsid w:val="00116638"/>
    <w:rsid w:val="00130014"/>
    <w:rsid w:val="001338B4"/>
    <w:rsid w:val="0013488B"/>
    <w:rsid w:val="00136999"/>
    <w:rsid w:val="001478EB"/>
    <w:rsid w:val="00157BDF"/>
    <w:rsid w:val="00172792"/>
    <w:rsid w:val="001B1B5A"/>
    <w:rsid w:val="001B7978"/>
    <w:rsid w:val="001D7A8A"/>
    <w:rsid w:val="001E4DC1"/>
    <w:rsid w:val="001E5CE2"/>
    <w:rsid w:val="001F5D19"/>
    <w:rsid w:val="001F6A78"/>
    <w:rsid w:val="00210EEB"/>
    <w:rsid w:val="00235698"/>
    <w:rsid w:val="002374B3"/>
    <w:rsid w:val="00244575"/>
    <w:rsid w:val="00264D64"/>
    <w:rsid w:val="002960C0"/>
    <w:rsid w:val="002973C4"/>
    <w:rsid w:val="00297684"/>
    <w:rsid w:val="002C2C37"/>
    <w:rsid w:val="002C76FD"/>
    <w:rsid w:val="002C7E9F"/>
    <w:rsid w:val="002E5D91"/>
    <w:rsid w:val="002F69F3"/>
    <w:rsid w:val="003146B1"/>
    <w:rsid w:val="00314842"/>
    <w:rsid w:val="0031550E"/>
    <w:rsid w:val="00321D66"/>
    <w:rsid w:val="00326C0F"/>
    <w:rsid w:val="00340536"/>
    <w:rsid w:val="0036195A"/>
    <w:rsid w:val="00365699"/>
    <w:rsid w:val="00367770"/>
    <w:rsid w:val="00370270"/>
    <w:rsid w:val="0037257E"/>
    <w:rsid w:val="0039653E"/>
    <w:rsid w:val="003A1F5E"/>
    <w:rsid w:val="003F0511"/>
    <w:rsid w:val="0040116C"/>
    <w:rsid w:val="00404C96"/>
    <w:rsid w:val="004100BA"/>
    <w:rsid w:val="00410386"/>
    <w:rsid w:val="00413E5E"/>
    <w:rsid w:val="0042249B"/>
    <w:rsid w:val="00423AC0"/>
    <w:rsid w:val="0043308F"/>
    <w:rsid w:val="0043368A"/>
    <w:rsid w:val="00445E40"/>
    <w:rsid w:val="00455C34"/>
    <w:rsid w:val="00471542"/>
    <w:rsid w:val="0048173B"/>
    <w:rsid w:val="0049320E"/>
    <w:rsid w:val="004954A1"/>
    <w:rsid w:val="004B6D1B"/>
    <w:rsid w:val="004D37AD"/>
    <w:rsid w:val="004D473D"/>
    <w:rsid w:val="004E532A"/>
    <w:rsid w:val="004E5BC0"/>
    <w:rsid w:val="004F1DAA"/>
    <w:rsid w:val="004F24C7"/>
    <w:rsid w:val="004F48C8"/>
    <w:rsid w:val="00501774"/>
    <w:rsid w:val="0051088A"/>
    <w:rsid w:val="00515A4F"/>
    <w:rsid w:val="00521E33"/>
    <w:rsid w:val="00540FED"/>
    <w:rsid w:val="00543E03"/>
    <w:rsid w:val="005508E2"/>
    <w:rsid w:val="00566AE2"/>
    <w:rsid w:val="00585058"/>
    <w:rsid w:val="005907AC"/>
    <w:rsid w:val="005B0A3A"/>
    <w:rsid w:val="005B5F0A"/>
    <w:rsid w:val="005B7E95"/>
    <w:rsid w:val="005D3C69"/>
    <w:rsid w:val="005E7BB8"/>
    <w:rsid w:val="005F0C3A"/>
    <w:rsid w:val="00607308"/>
    <w:rsid w:val="006217F1"/>
    <w:rsid w:val="006250CE"/>
    <w:rsid w:val="00630E5C"/>
    <w:rsid w:val="0064059F"/>
    <w:rsid w:val="006421EB"/>
    <w:rsid w:val="006431AF"/>
    <w:rsid w:val="006472AB"/>
    <w:rsid w:val="00660EB9"/>
    <w:rsid w:val="00667578"/>
    <w:rsid w:val="0067646F"/>
    <w:rsid w:val="00676A30"/>
    <w:rsid w:val="00696D3F"/>
    <w:rsid w:val="006A6708"/>
    <w:rsid w:val="006B6839"/>
    <w:rsid w:val="006D4782"/>
    <w:rsid w:val="006D566D"/>
    <w:rsid w:val="006E36C3"/>
    <w:rsid w:val="006E544A"/>
    <w:rsid w:val="006F4598"/>
    <w:rsid w:val="007157BB"/>
    <w:rsid w:val="007174BA"/>
    <w:rsid w:val="007179DD"/>
    <w:rsid w:val="007230E5"/>
    <w:rsid w:val="007269C7"/>
    <w:rsid w:val="00730DB5"/>
    <w:rsid w:val="00734ABA"/>
    <w:rsid w:val="00735E4C"/>
    <w:rsid w:val="0074227B"/>
    <w:rsid w:val="00763537"/>
    <w:rsid w:val="00782CD5"/>
    <w:rsid w:val="00782EF8"/>
    <w:rsid w:val="00785AEC"/>
    <w:rsid w:val="007977BE"/>
    <w:rsid w:val="007A5DE3"/>
    <w:rsid w:val="007C54BA"/>
    <w:rsid w:val="007D6168"/>
    <w:rsid w:val="007E7FF0"/>
    <w:rsid w:val="007F4CBB"/>
    <w:rsid w:val="00803912"/>
    <w:rsid w:val="00816B2D"/>
    <w:rsid w:val="0081752D"/>
    <w:rsid w:val="00821D94"/>
    <w:rsid w:val="00823818"/>
    <w:rsid w:val="0082661F"/>
    <w:rsid w:val="00872460"/>
    <w:rsid w:val="00874E63"/>
    <w:rsid w:val="00882917"/>
    <w:rsid w:val="008835ED"/>
    <w:rsid w:val="008B1A1F"/>
    <w:rsid w:val="008B3F28"/>
    <w:rsid w:val="008B5209"/>
    <w:rsid w:val="008D4F94"/>
    <w:rsid w:val="008F60CB"/>
    <w:rsid w:val="00926515"/>
    <w:rsid w:val="00926E95"/>
    <w:rsid w:val="00927170"/>
    <w:rsid w:val="00936010"/>
    <w:rsid w:val="00957F48"/>
    <w:rsid w:val="00970268"/>
    <w:rsid w:val="009756D7"/>
    <w:rsid w:val="00995F53"/>
    <w:rsid w:val="00995FC5"/>
    <w:rsid w:val="009A233F"/>
    <w:rsid w:val="009A541B"/>
    <w:rsid w:val="009C6199"/>
    <w:rsid w:val="009D2EE2"/>
    <w:rsid w:val="009F75B2"/>
    <w:rsid w:val="00A07FF6"/>
    <w:rsid w:val="00A24726"/>
    <w:rsid w:val="00A362C8"/>
    <w:rsid w:val="00A4022C"/>
    <w:rsid w:val="00A42120"/>
    <w:rsid w:val="00A46E6F"/>
    <w:rsid w:val="00A516EB"/>
    <w:rsid w:val="00A51D13"/>
    <w:rsid w:val="00A51D68"/>
    <w:rsid w:val="00A56AEC"/>
    <w:rsid w:val="00A6231A"/>
    <w:rsid w:val="00A76875"/>
    <w:rsid w:val="00A91D8B"/>
    <w:rsid w:val="00AB4784"/>
    <w:rsid w:val="00AC71AF"/>
    <w:rsid w:val="00AE3887"/>
    <w:rsid w:val="00AF40E5"/>
    <w:rsid w:val="00AF5B33"/>
    <w:rsid w:val="00B000B3"/>
    <w:rsid w:val="00B214E3"/>
    <w:rsid w:val="00B219B3"/>
    <w:rsid w:val="00B27C8D"/>
    <w:rsid w:val="00B4108B"/>
    <w:rsid w:val="00B4406F"/>
    <w:rsid w:val="00B50A05"/>
    <w:rsid w:val="00B91A80"/>
    <w:rsid w:val="00BB3B5B"/>
    <w:rsid w:val="00BB6AD4"/>
    <w:rsid w:val="00BB6F8A"/>
    <w:rsid w:val="00BC1471"/>
    <w:rsid w:val="00BD1866"/>
    <w:rsid w:val="00BD3398"/>
    <w:rsid w:val="00C369CE"/>
    <w:rsid w:val="00C41A35"/>
    <w:rsid w:val="00C43838"/>
    <w:rsid w:val="00C474EF"/>
    <w:rsid w:val="00C542C6"/>
    <w:rsid w:val="00C63C72"/>
    <w:rsid w:val="00C95DC3"/>
    <w:rsid w:val="00CB5755"/>
    <w:rsid w:val="00CE2ADD"/>
    <w:rsid w:val="00CE4585"/>
    <w:rsid w:val="00D008F7"/>
    <w:rsid w:val="00D1276D"/>
    <w:rsid w:val="00D27512"/>
    <w:rsid w:val="00D32606"/>
    <w:rsid w:val="00D32953"/>
    <w:rsid w:val="00D3515E"/>
    <w:rsid w:val="00D4043E"/>
    <w:rsid w:val="00D43120"/>
    <w:rsid w:val="00D46DB2"/>
    <w:rsid w:val="00D607D0"/>
    <w:rsid w:val="00D61CCE"/>
    <w:rsid w:val="00D64696"/>
    <w:rsid w:val="00D814ED"/>
    <w:rsid w:val="00D83DEB"/>
    <w:rsid w:val="00DA6186"/>
    <w:rsid w:val="00DB0445"/>
    <w:rsid w:val="00DD41E2"/>
    <w:rsid w:val="00E04FDB"/>
    <w:rsid w:val="00E06957"/>
    <w:rsid w:val="00E2077D"/>
    <w:rsid w:val="00E4405A"/>
    <w:rsid w:val="00E63740"/>
    <w:rsid w:val="00E6550F"/>
    <w:rsid w:val="00E80EFE"/>
    <w:rsid w:val="00E821DC"/>
    <w:rsid w:val="00E82EDD"/>
    <w:rsid w:val="00E84A7E"/>
    <w:rsid w:val="00E855BB"/>
    <w:rsid w:val="00E855F7"/>
    <w:rsid w:val="00E8642F"/>
    <w:rsid w:val="00E92600"/>
    <w:rsid w:val="00E94D14"/>
    <w:rsid w:val="00EB4527"/>
    <w:rsid w:val="00EF47F8"/>
    <w:rsid w:val="00F07AC7"/>
    <w:rsid w:val="00F24056"/>
    <w:rsid w:val="00F32A32"/>
    <w:rsid w:val="00F352C6"/>
    <w:rsid w:val="00F46569"/>
    <w:rsid w:val="00F723C6"/>
    <w:rsid w:val="00FB6EE8"/>
    <w:rsid w:val="00FC5D29"/>
    <w:rsid w:val="00FD1F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67F9C55"/>
  <w15:chartTrackingRefBased/>
  <w15:docId w15:val="{BD076F7B-6538-475D-B3C6-D668D804B3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5B5F0A"/>
    <w:pPr>
      <w:keepNext/>
      <w:keepLines/>
      <w:spacing w:before="120" w:after="120" w:line="360" w:lineRule="auto"/>
      <w:outlineLvl w:val="0"/>
    </w:pPr>
    <w:rPr>
      <w:rFonts w:ascii="Times New Roman" w:eastAsiaTheme="majorEastAsia" w:hAnsi="Times New Roman" w:cstheme="majorBidi"/>
      <w:b/>
      <w:caps/>
      <w:sz w:val="24"/>
      <w:szCs w:val="3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5108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51088A"/>
  </w:style>
  <w:style w:type="paragraph" w:styleId="Rodap">
    <w:name w:val="footer"/>
    <w:basedOn w:val="Normal"/>
    <w:link w:val="RodapChar"/>
    <w:uiPriority w:val="99"/>
    <w:unhideWhenUsed/>
    <w:rsid w:val="0051088A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51088A"/>
  </w:style>
  <w:style w:type="paragraph" w:styleId="Textodebalo">
    <w:name w:val="Balloon Text"/>
    <w:basedOn w:val="Normal"/>
    <w:link w:val="TextodebaloChar"/>
    <w:uiPriority w:val="99"/>
    <w:semiHidden/>
    <w:unhideWhenUsed/>
    <w:rsid w:val="0051088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51088A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0A5CF3"/>
    <w:pPr>
      <w:ind w:left="720"/>
      <w:contextualSpacing/>
    </w:pPr>
  </w:style>
  <w:style w:type="character" w:customStyle="1" w:styleId="Ttulo1Char">
    <w:name w:val="Título 1 Char"/>
    <w:basedOn w:val="Fontepargpadro"/>
    <w:link w:val="Ttulo1"/>
    <w:uiPriority w:val="9"/>
    <w:rsid w:val="005B5F0A"/>
    <w:rPr>
      <w:rFonts w:ascii="Times New Roman" w:eastAsiaTheme="majorEastAsia" w:hAnsi="Times New Roman" w:cstheme="majorBidi"/>
      <w:b/>
      <w:caps/>
      <w:sz w:val="24"/>
      <w:szCs w:val="32"/>
    </w:rPr>
  </w:style>
  <w:style w:type="table" w:styleId="Tabelacomgrade">
    <w:name w:val="Table Grid"/>
    <w:basedOn w:val="Tabelanormal"/>
    <w:uiPriority w:val="59"/>
    <w:unhideWhenUsed/>
    <w:rsid w:val="006E544A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Refdenotaderodap">
    <w:name w:val="footnote reference"/>
    <w:basedOn w:val="Fontepargpadro"/>
    <w:uiPriority w:val="99"/>
    <w:semiHidden/>
    <w:unhideWhenUsed/>
    <w:rsid w:val="006E544A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5D3C69"/>
    <w:rPr>
      <w:color w:val="0563C1" w:themeColor="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D3C69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2960C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2960C0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2960C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2960C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2960C0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1803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20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5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emf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emf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B4CC58-30A6-4E70-95C3-6585E23A31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7</Pages>
  <Words>403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Fabiola da Silva Albuquerque</dc:creator>
  <cp:keywords/>
  <dc:description/>
  <cp:lastModifiedBy>Maria de Fátima Camarotti</cp:lastModifiedBy>
  <cp:revision>15</cp:revision>
  <cp:lastPrinted>2019-04-22T15:02:00Z</cp:lastPrinted>
  <dcterms:created xsi:type="dcterms:W3CDTF">2024-03-12T22:29:00Z</dcterms:created>
  <dcterms:modified xsi:type="dcterms:W3CDTF">2024-03-12T23:16:00Z</dcterms:modified>
</cp:coreProperties>
</file>