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0" w:type="dxa"/>
        <w:tblInd w:w="-724" w:type="dxa"/>
        <w:tblLayout w:type="fixed"/>
        <w:tblLook w:val="0000" w:firstRow="0" w:lastRow="0" w:firstColumn="0" w:lastColumn="0" w:noHBand="0" w:noVBand="0"/>
      </w:tblPr>
      <w:tblGrid>
        <w:gridCol w:w="10270"/>
      </w:tblGrid>
      <w:tr w:rsidR="0077635D" w:rsidRPr="003C1A5C" w:rsidTr="00D66A70">
        <w:trPr>
          <w:trHeight w:val="6141"/>
        </w:trPr>
        <w:tc>
          <w:tcPr>
            <w:tcW w:w="10270" w:type="dxa"/>
            <w:tcBorders>
              <w:top w:val="thickThinSmallGap" w:sz="24" w:space="0" w:color="2E74B5"/>
              <w:left w:val="single" w:sz="12" w:space="0" w:color="2E74B5"/>
              <w:bottom w:val="thickThinSmallGap" w:sz="24" w:space="0" w:color="2E74B5"/>
              <w:right w:val="single" w:sz="12" w:space="0" w:color="2E74B5"/>
            </w:tcBorders>
            <w:vAlign w:val="center"/>
          </w:tcPr>
          <w:p w:rsidR="004B0AD3" w:rsidRPr="004B0AD3" w:rsidRDefault="004B0AD3" w:rsidP="004B0AD3">
            <w:pPr>
              <w:pStyle w:val="Corpodetexto"/>
              <w:jc w:val="center"/>
              <w:rPr>
                <w:rFonts w:cs="Arial"/>
                <w:lang w:val="pt-BR" w:eastAsia="en-US"/>
              </w:rPr>
            </w:pPr>
          </w:p>
          <w:p w:rsidR="0077635D" w:rsidRPr="002B1BDC" w:rsidRDefault="0077635D" w:rsidP="00D269E8">
            <w:pPr>
              <w:spacing w:after="120"/>
              <w:ind w:left="2637" w:hanging="2637"/>
              <w:jc w:val="center"/>
              <w:rPr>
                <w:b/>
                <w:sz w:val="24"/>
              </w:rPr>
            </w:pPr>
            <w:r w:rsidRPr="002B1BDC">
              <w:rPr>
                <w:b/>
                <w:sz w:val="24"/>
              </w:rPr>
              <w:t xml:space="preserve">ANEXO 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</w:p>
          <w:p w:rsidR="0077635D" w:rsidRDefault="0077635D" w:rsidP="00D269E8">
            <w:pPr>
              <w:spacing w:after="120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Formulário de matrícula – </w:t>
            </w:r>
            <w:proofErr w:type="spellStart"/>
            <w:r>
              <w:rPr>
                <w:b/>
                <w:sz w:val="24"/>
              </w:rPr>
              <w:t>Nucleadora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="00613709">
              <w:rPr>
                <w:b/>
                <w:sz w:val="24"/>
                <w:u w:val="single"/>
              </w:rPr>
              <w:t>UFPB</w:t>
            </w:r>
          </w:p>
          <w:p w:rsidR="0077635D" w:rsidRPr="0062025A" w:rsidRDefault="0077635D" w:rsidP="00D269E8">
            <w:pPr>
              <w:spacing w:after="120"/>
              <w:jc w:val="center"/>
              <w:rPr>
                <w:b/>
                <w:sz w:val="24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54"/>
              <w:gridCol w:w="2083"/>
              <w:gridCol w:w="905"/>
              <w:gridCol w:w="1709"/>
              <w:gridCol w:w="745"/>
              <w:gridCol w:w="288"/>
              <w:gridCol w:w="467"/>
              <w:gridCol w:w="1234"/>
              <w:gridCol w:w="76"/>
              <w:gridCol w:w="84"/>
              <w:gridCol w:w="1399"/>
            </w:tblGrid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b/>
                      <w:sz w:val="24"/>
                      <w:lang w:val="pt-BR"/>
                    </w:rPr>
                  </w:pPr>
                  <w:r w:rsidRPr="0062025A">
                    <w:rPr>
                      <w:b/>
                      <w:sz w:val="24"/>
                      <w:lang w:val="pt-BR"/>
                    </w:rPr>
                    <w:t>I. Dados Pessoais</w:t>
                  </w:r>
                </w:p>
              </w:tc>
            </w:tr>
            <w:tr w:rsidR="0077635D" w:rsidRPr="0062025A" w:rsidTr="00A8319B">
              <w:trPr>
                <w:trHeight w:hRule="exact" w:val="329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Nome: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31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RG:</w:t>
                  </w:r>
                </w:p>
              </w:tc>
              <w:tc>
                <w:tcPr>
                  <w:tcW w:w="26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Órgão Emissor:</w:t>
                  </w:r>
                </w:p>
              </w:tc>
              <w:tc>
                <w:tcPr>
                  <w:tcW w:w="4293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95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Data de Emissão: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CPF:</w:t>
                  </w:r>
                </w:p>
              </w:tc>
            </w:tr>
            <w:tr w:rsidR="0077635D" w:rsidRPr="0062025A" w:rsidTr="00A8319B">
              <w:trPr>
                <w:trHeight w:hRule="exact" w:val="329"/>
                <w:jc w:val="center"/>
              </w:trPr>
              <w:tc>
                <w:tcPr>
                  <w:tcW w:w="10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Sexo:</w:t>
                  </w:r>
                </w:p>
              </w:tc>
              <w:tc>
                <w:tcPr>
                  <w:tcW w:w="469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(</w:t>
                  </w:r>
                  <w:r w:rsidRPr="0062025A">
                    <w:rPr>
                      <w:sz w:val="24"/>
                      <w:lang w:val="pt-BR"/>
                    </w:rPr>
                    <w:tab/>
                  </w:r>
                  <w:proofErr w:type="gramStart"/>
                  <w:r w:rsidR="00A94FCE">
                    <w:rPr>
                      <w:sz w:val="24"/>
                      <w:lang w:val="pt-BR"/>
                    </w:rPr>
                    <w:t xml:space="preserve">  </w:t>
                  </w:r>
                  <w:proofErr w:type="gramEnd"/>
                  <w:r w:rsidRPr="0062025A">
                    <w:rPr>
                      <w:sz w:val="24"/>
                      <w:lang w:val="pt-BR"/>
                    </w:rPr>
                    <w:t>)Masculino</w:t>
                  </w:r>
                  <w:r w:rsidRPr="0062025A">
                    <w:rPr>
                      <w:sz w:val="24"/>
                      <w:lang w:val="pt-BR"/>
                    </w:rPr>
                    <w:tab/>
                    <w:t>(</w:t>
                  </w:r>
                  <w:r w:rsidR="00A94FCE">
                    <w:rPr>
                      <w:sz w:val="24"/>
                      <w:lang w:val="pt-BR"/>
                    </w:rPr>
                    <w:t xml:space="preserve">  </w:t>
                  </w:r>
                  <w:r w:rsidRPr="0062025A">
                    <w:rPr>
                      <w:sz w:val="24"/>
                      <w:lang w:val="pt-BR"/>
                    </w:rPr>
                    <w:tab/>
                    <w:t>)Feminino</w:t>
                  </w:r>
                </w:p>
              </w:tc>
              <w:tc>
                <w:tcPr>
                  <w:tcW w:w="4293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95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Estado Civil</w:t>
                  </w:r>
                  <w:r>
                    <w:rPr>
                      <w:sz w:val="24"/>
                      <w:lang w:val="pt-BR"/>
                    </w:rPr>
                    <w:t>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404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 w:right="285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Data Nascimento:</w:t>
                  </w:r>
                </w:p>
              </w:tc>
              <w:tc>
                <w:tcPr>
                  <w:tcW w:w="4603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Naturalidade:</w:t>
                  </w:r>
                </w:p>
              </w:tc>
              <w:tc>
                <w:tcPr>
                  <w:tcW w:w="1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7635D" w:rsidRPr="0062025A" w:rsidTr="00A8319B">
              <w:trPr>
                <w:trHeight w:hRule="exact" w:val="329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Nome da mãe: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Endereço Residencial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5751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Rua:</w:t>
                  </w:r>
                </w:p>
              </w:tc>
              <w:tc>
                <w:tcPr>
                  <w:tcW w:w="150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16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N</w:t>
                  </w:r>
                  <w:r w:rsidRPr="0062025A">
                    <w:rPr>
                      <w:position w:val="8"/>
                      <w:sz w:val="16"/>
                      <w:lang w:val="pt-BR"/>
                    </w:rPr>
                    <w:t>o</w:t>
                  </w:r>
                  <w:r w:rsidRPr="0062025A">
                    <w:rPr>
                      <w:sz w:val="24"/>
                      <w:lang w:val="pt-BR"/>
                    </w:rPr>
                    <w:t>:</w:t>
                  </w:r>
                </w:p>
              </w:tc>
              <w:tc>
                <w:tcPr>
                  <w:tcW w:w="279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43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Complemento:</w:t>
                  </w:r>
                </w:p>
              </w:tc>
            </w:tr>
            <w:tr w:rsidR="0077635D" w:rsidRPr="0062025A" w:rsidTr="00A8319B">
              <w:trPr>
                <w:trHeight w:hRule="exact" w:val="329"/>
                <w:jc w:val="center"/>
              </w:trPr>
              <w:tc>
                <w:tcPr>
                  <w:tcW w:w="31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Bairro:</w:t>
                  </w:r>
                </w:p>
              </w:tc>
              <w:tc>
                <w:tcPr>
                  <w:tcW w:w="5508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Cidade:</w:t>
                  </w:r>
                </w:p>
              </w:tc>
              <w:tc>
                <w:tcPr>
                  <w:tcW w:w="1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31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CEP:</w:t>
                  </w:r>
                </w:p>
              </w:tc>
              <w:tc>
                <w:tcPr>
                  <w:tcW w:w="335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Fone</w:t>
                  </w:r>
                  <w:r>
                    <w:rPr>
                      <w:sz w:val="24"/>
                      <w:lang w:val="pt-BR"/>
                    </w:rPr>
                    <w:t xml:space="preserve"> </w:t>
                  </w:r>
                  <w:proofErr w:type="gramStart"/>
                  <w:r w:rsidRPr="0062025A">
                    <w:rPr>
                      <w:sz w:val="24"/>
                      <w:lang w:val="pt-BR"/>
                    </w:rPr>
                    <w:t>Res:</w:t>
                  </w:r>
                  <w:proofErr w:type="gramEnd"/>
                  <w:r w:rsidRPr="0062025A">
                    <w:rPr>
                      <w:sz w:val="24"/>
                      <w:lang w:val="pt-BR"/>
                    </w:rPr>
                    <w:t>(</w:t>
                  </w:r>
                  <w:r w:rsidRPr="0062025A">
                    <w:rPr>
                      <w:sz w:val="24"/>
                      <w:lang w:val="pt-BR"/>
                    </w:rPr>
                    <w:tab/>
                  </w:r>
                  <w:r>
                    <w:rPr>
                      <w:sz w:val="24"/>
                      <w:lang w:val="pt-BR"/>
                    </w:rPr>
                    <w:t xml:space="preserve">  </w:t>
                  </w:r>
                  <w:r w:rsidRPr="0062025A">
                    <w:rPr>
                      <w:sz w:val="24"/>
                      <w:lang w:val="pt-BR"/>
                    </w:rPr>
                    <w:t>)</w:t>
                  </w:r>
                </w:p>
              </w:tc>
              <w:tc>
                <w:tcPr>
                  <w:tcW w:w="3548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19"/>
                    <w:rPr>
                      <w:sz w:val="24"/>
                      <w:lang w:val="pt-BR"/>
                    </w:rPr>
                  </w:pPr>
                  <w:proofErr w:type="gramStart"/>
                  <w:r>
                    <w:rPr>
                      <w:sz w:val="24"/>
                      <w:lang w:val="pt-BR"/>
                    </w:rPr>
                    <w:t>Celular:</w:t>
                  </w:r>
                  <w:proofErr w:type="gramEnd"/>
                  <w:r>
                    <w:rPr>
                      <w:sz w:val="24"/>
                      <w:lang w:val="pt-BR"/>
                    </w:rPr>
                    <w:t xml:space="preserve">(    </w:t>
                  </w:r>
                  <w:r w:rsidRPr="0062025A">
                    <w:rPr>
                      <w:sz w:val="24"/>
                      <w:lang w:val="pt-BR"/>
                    </w:rPr>
                    <w:t>)</w:t>
                  </w:r>
                </w:p>
              </w:tc>
            </w:tr>
            <w:tr w:rsidR="0077635D" w:rsidRPr="003D347D" w:rsidTr="00A8319B">
              <w:trPr>
                <w:trHeight w:hRule="exact" w:val="329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 xml:space="preserve">E-mail </w:t>
                  </w:r>
                  <w:r w:rsidRPr="00F73E4D">
                    <w:rPr>
                      <w:i/>
                      <w:sz w:val="24"/>
                      <w:lang w:val="pt-BR"/>
                    </w:rPr>
                    <w:t>(usar letra de forma)</w:t>
                  </w:r>
                  <w:r w:rsidRPr="00F73E4D">
                    <w:rPr>
                      <w:sz w:val="24"/>
                      <w:lang w:val="pt-BR"/>
                    </w:rPr>
                    <w:t>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b/>
                      <w:sz w:val="24"/>
                      <w:lang w:val="pt-BR"/>
                    </w:rPr>
                  </w:pPr>
                  <w:r w:rsidRPr="0062025A">
                    <w:rPr>
                      <w:b/>
                      <w:sz w:val="24"/>
                      <w:lang w:val="pt-BR"/>
                    </w:rPr>
                    <w:t>II. Formação Acadêmica – Graduação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6784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Curso:</w:t>
                  </w:r>
                </w:p>
              </w:tc>
              <w:tc>
                <w:tcPr>
                  <w:tcW w:w="3260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Cidade</w:t>
                  </w:r>
                  <w:r>
                    <w:rPr>
                      <w:sz w:val="24"/>
                      <w:lang w:val="pt-BR"/>
                    </w:rPr>
                    <w:t>/</w:t>
                  </w: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7635D" w:rsidRPr="0062025A" w:rsidTr="00A8319B">
              <w:trPr>
                <w:trHeight w:hRule="exact" w:val="329"/>
                <w:jc w:val="center"/>
              </w:trPr>
              <w:tc>
                <w:tcPr>
                  <w:tcW w:w="6784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Instituição:</w:t>
                  </w:r>
                </w:p>
              </w:tc>
              <w:tc>
                <w:tcPr>
                  <w:tcW w:w="3260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Ano de Conclusão: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b/>
                      <w:sz w:val="24"/>
                      <w:lang w:val="pt-BR"/>
                    </w:rPr>
                  </w:pPr>
                  <w:r w:rsidRPr="0062025A">
                    <w:rPr>
                      <w:b/>
                      <w:sz w:val="24"/>
                      <w:lang w:val="pt-BR"/>
                    </w:rPr>
                    <w:t>III. Atividades Profissionais atuais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Cargo/Função:</w:t>
                  </w:r>
                </w:p>
              </w:tc>
            </w:tr>
            <w:tr w:rsidR="0077635D" w:rsidRPr="0062025A" w:rsidTr="00A8319B">
              <w:trPr>
                <w:trHeight w:hRule="exact" w:val="329"/>
                <w:jc w:val="center"/>
              </w:trPr>
              <w:tc>
                <w:tcPr>
                  <w:tcW w:w="7251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Instituição:</w:t>
                  </w:r>
                </w:p>
              </w:tc>
              <w:tc>
                <w:tcPr>
                  <w:tcW w:w="279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19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Cidade: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8645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Carga horária semanal:</w:t>
                  </w:r>
                </w:p>
              </w:tc>
              <w:tc>
                <w:tcPr>
                  <w:tcW w:w="1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7635D" w:rsidRPr="0062025A" w:rsidTr="00A8319B">
              <w:trPr>
                <w:trHeight w:hRule="exact" w:val="329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Cargo/Função: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7251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Instituição:</w:t>
                  </w:r>
                </w:p>
              </w:tc>
              <w:tc>
                <w:tcPr>
                  <w:tcW w:w="279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19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Cidade: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8485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Carga horária semanal</w:t>
                  </w:r>
                </w:p>
              </w:tc>
              <w:tc>
                <w:tcPr>
                  <w:tcW w:w="155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62025A" w:rsidRDefault="0077635D" w:rsidP="00D269E8">
                  <w:pPr>
                    <w:pStyle w:val="TableParagraph"/>
                    <w:spacing w:after="120"/>
                    <w:ind w:left="101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7635D" w:rsidRPr="003D347D" w:rsidTr="00A8319B">
              <w:trPr>
                <w:trHeight w:hRule="exact" w:val="329"/>
                <w:jc w:val="center"/>
              </w:trPr>
              <w:tc>
                <w:tcPr>
                  <w:tcW w:w="10044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211036" w:rsidRDefault="0077635D" w:rsidP="00D269E8">
                  <w:pPr>
                    <w:spacing w:after="120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 </w:t>
                  </w:r>
                  <w:r w:rsidRPr="00211036">
                    <w:rPr>
                      <w:b/>
                      <w:color w:val="000000"/>
                      <w:sz w:val="24"/>
                    </w:rPr>
                    <w:t xml:space="preserve">IV. </w:t>
                  </w:r>
                  <w:proofErr w:type="gramStart"/>
                  <w:r w:rsidRPr="00211036">
                    <w:rPr>
                      <w:b/>
                      <w:color w:val="000000"/>
                      <w:sz w:val="24"/>
                    </w:rPr>
                    <w:t>Indicativo Linha</w:t>
                  </w:r>
                  <w:proofErr w:type="gramEnd"/>
                  <w:r w:rsidRPr="00211036">
                    <w:rPr>
                      <w:b/>
                      <w:color w:val="000000"/>
                      <w:sz w:val="24"/>
                    </w:rPr>
                    <w:t xml:space="preserve"> de Pesquisa</w:t>
                  </w: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  <w:r w:rsidRPr="00F73E4D">
                    <w:rPr>
                      <w:i/>
                      <w:sz w:val="24"/>
                    </w:rPr>
                    <w:t>(marcar “x”)</w:t>
                  </w:r>
                </w:p>
              </w:tc>
            </w:tr>
            <w:tr w:rsidR="0077635D" w:rsidRPr="0062025A" w:rsidTr="00A8319B">
              <w:trPr>
                <w:trHeight w:hRule="exact" w:val="326"/>
                <w:jc w:val="center"/>
              </w:trPr>
              <w:tc>
                <w:tcPr>
                  <w:tcW w:w="8561" w:type="dxa"/>
                  <w:gridSpan w:val="9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F73E4D" w:rsidRDefault="0077635D" w:rsidP="00D269E8">
                  <w:pPr>
                    <w:pStyle w:val="TableParagraph"/>
                    <w:spacing w:after="120"/>
                    <w:ind w:left="100"/>
                    <w:rPr>
                      <w:color w:val="000000"/>
                      <w:sz w:val="24"/>
                      <w:szCs w:val="24"/>
                      <w:lang w:val="pt-BR"/>
                    </w:rPr>
                  </w:pPr>
                  <w:r w:rsidRPr="00211036">
                    <w:rPr>
                      <w:color w:val="000000"/>
                      <w:sz w:val="24"/>
                      <w:lang w:val="pt-BR"/>
                    </w:rPr>
                    <w:t xml:space="preserve">1 - </w:t>
                  </w:r>
                  <w:r>
                    <w:rPr>
                      <w:color w:val="000000"/>
                      <w:sz w:val="24"/>
                      <w:lang w:val="pt-BR"/>
                    </w:rPr>
                    <w:t>Atenção e Gestão do Cuidado em S</w:t>
                  </w:r>
                  <w:r w:rsidRPr="00211036">
                    <w:rPr>
                      <w:color w:val="000000"/>
                      <w:sz w:val="24"/>
                      <w:lang w:val="pt-BR"/>
                    </w:rPr>
                    <w:t>aúde</w:t>
                  </w:r>
                  <w:r>
                    <w:rPr>
                      <w:color w:val="000000"/>
                      <w:sz w:val="24"/>
                      <w:lang w:val="pt-BR"/>
                    </w:rPr>
                    <w:t xml:space="preserve"> da Família</w:t>
                  </w:r>
                </w:p>
              </w:tc>
              <w:tc>
                <w:tcPr>
                  <w:tcW w:w="148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211036" w:rsidRDefault="0077635D" w:rsidP="00D269E8">
                  <w:pPr>
                    <w:spacing w:after="120"/>
                    <w:rPr>
                      <w:color w:val="000000"/>
                    </w:rPr>
                  </w:pPr>
                </w:p>
              </w:tc>
            </w:tr>
            <w:tr w:rsidR="0077635D" w:rsidRPr="003D347D" w:rsidTr="00A8319B">
              <w:trPr>
                <w:trHeight w:hRule="exact" w:val="329"/>
                <w:jc w:val="center"/>
              </w:trPr>
              <w:tc>
                <w:tcPr>
                  <w:tcW w:w="8561" w:type="dxa"/>
                  <w:gridSpan w:val="9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F73E4D" w:rsidRDefault="0077635D" w:rsidP="00D269E8">
                  <w:pPr>
                    <w:pStyle w:val="TableParagraph"/>
                    <w:spacing w:after="120"/>
                    <w:ind w:left="100"/>
                    <w:rPr>
                      <w:color w:val="000000"/>
                      <w:sz w:val="24"/>
                      <w:szCs w:val="24"/>
                      <w:lang w:val="pt-BR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val="pt-BR"/>
                    </w:rPr>
                    <w:t xml:space="preserve">2 - </w:t>
                  </w:r>
                  <w:r w:rsidRPr="00211036">
                    <w:rPr>
                      <w:color w:val="000000"/>
                      <w:sz w:val="24"/>
                      <w:lang w:val="pt-BR"/>
                    </w:rPr>
                    <w:t>Educação</w:t>
                  </w:r>
                  <w:proofErr w:type="gramEnd"/>
                  <w:r w:rsidRPr="00211036">
                    <w:rPr>
                      <w:color w:val="000000"/>
                      <w:sz w:val="24"/>
                      <w:lang w:val="pt-BR"/>
                    </w:rPr>
                    <w:t xml:space="preserve"> na Saúde</w:t>
                  </w:r>
                  <w:r>
                    <w:rPr>
                      <w:color w:val="000000"/>
                      <w:sz w:val="24"/>
                      <w:lang w:val="pt-BR"/>
                    </w:rPr>
                    <w:t xml:space="preserve"> e </w:t>
                  </w:r>
                  <w:r w:rsidRPr="00211036">
                    <w:rPr>
                      <w:color w:val="000000"/>
                      <w:sz w:val="24"/>
                      <w:lang w:val="pt-BR"/>
                    </w:rPr>
                    <w:t>Promoção da Saúde</w:t>
                  </w:r>
                </w:p>
              </w:tc>
              <w:tc>
                <w:tcPr>
                  <w:tcW w:w="148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7635D" w:rsidRPr="00211036" w:rsidRDefault="0077635D" w:rsidP="00D269E8">
                  <w:pPr>
                    <w:spacing w:after="120"/>
                    <w:rPr>
                      <w:color w:val="000000"/>
                    </w:rPr>
                  </w:pPr>
                </w:p>
              </w:tc>
            </w:tr>
          </w:tbl>
          <w:p w:rsidR="0077635D" w:rsidRPr="0045471B" w:rsidRDefault="0077635D" w:rsidP="00D269E8">
            <w:pPr>
              <w:pStyle w:val="Corpodetexto"/>
              <w:spacing w:after="120"/>
              <w:rPr>
                <w:rFonts w:cs="Arial"/>
                <w:b/>
                <w:sz w:val="21"/>
                <w:lang w:val="pt-BR" w:eastAsia="en-US"/>
              </w:rPr>
            </w:pPr>
          </w:p>
          <w:p w:rsidR="0077635D" w:rsidRPr="0045471B" w:rsidRDefault="0077635D" w:rsidP="00D269E8">
            <w:pPr>
              <w:pStyle w:val="Corpodetexto"/>
              <w:spacing w:after="120"/>
              <w:rPr>
                <w:rFonts w:cs="Arial"/>
                <w:b/>
                <w:sz w:val="20"/>
                <w:szCs w:val="20"/>
                <w:lang w:val="pt-BR" w:eastAsia="en-US"/>
              </w:rPr>
            </w:pPr>
            <w:r w:rsidRPr="0045471B">
              <w:rPr>
                <w:rFonts w:cs="Arial"/>
                <w:b/>
                <w:sz w:val="20"/>
                <w:szCs w:val="20"/>
                <w:lang w:val="pt-BR" w:eastAsia="en-US"/>
              </w:rPr>
              <w:t>VENHO REQUERER MATRÍCULA NA 2ª TURMA DO DOUTORADO PROFISSIONAL EM SAÚDE DA FAMÍLIA/ RENASF/PPGSF – 2024</w:t>
            </w:r>
          </w:p>
          <w:p w:rsidR="0077635D" w:rsidRPr="0045471B" w:rsidRDefault="0077635D" w:rsidP="00D269E8">
            <w:pPr>
              <w:pStyle w:val="Corpodetexto"/>
              <w:spacing w:after="120"/>
              <w:rPr>
                <w:rFonts w:cs="Arial"/>
                <w:b/>
                <w:sz w:val="20"/>
                <w:szCs w:val="20"/>
                <w:lang w:val="pt-BR" w:eastAsia="en-US"/>
              </w:rPr>
            </w:pPr>
          </w:p>
          <w:p w:rsidR="0077635D" w:rsidRPr="0045471B" w:rsidRDefault="0077635D" w:rsidP="00D269E8">
            <w:pPr>
              <w:pStyle w:val="Corpodetexto"/>
              <w:spacing w:after="120"/>
              <w:rPr>
                <w:rFonts w:cs="Arial"/>
                <w:b/>
                <w:sz w:val="20"/>
                <w:szCs w:val="20"/>
                <w:lang w:val="pt-BR" w:eastAsia="en-US"/>
              </w:rPr>
            </w:pPr>
            <w:r w:rsidRPr="0045471B">
              <w:rPr>
                <w:rFonts w:cs="Arial"/>
                <w:b/>
                <w:sz w:val="20"/>
                <w:szCs w:val="20"/>
                <w:lang w:val="pt-BR" w:eastAsia="en-US"/>
              </w:rPr>
              <w:t xml:space="preserve">NESTES TERMOS, PEÇO </w:t>
            </w:r>
            <w:proofErr w:type="gramStart"/>
            <w:r w:rsidRPr="0045471B">
              <w:rPr>
                <w:rFonts w:cs="Arial"/>
                <w:b/>
                <w:sz w:val="20"/>
                <w:szCs w:val="20"/>
                <w:lang w:val="pt-BR" w:eastAsia="en-US"/>
              </w:rPr>
              <w:t>DEFERIMENTO</w:t>
            </w:r>
            <w:bookmarkStart w:id="0" w:name="_GoBack"/>
            <w:bookmarkEnd w:id="0"/>
            <w:proofErr w:type="gramEnd"/>
          </w:p>
          <w:p w:rsidR="0077635D" w:rsidRPr="0045471B" w:rsidRDefault="0077635D" w:rsidP="00D269E8">
            <w:pPr>
              <w:pStyle w:val="Corpodetexto"/>
              <w:spacing w:after="120"/>
              <w:rPr>
                <w:rFonts w:cs="Arial"/>
                <w:b/>
                <w:sz w:val="20"/>
                <w:szCs w:val="20"/>
                <w:lang w:val="pt-BR" w:eastAsia="en-US"/>
              </w:rPr>
            </w:pPr>
          </w:p>
          <w:p w:rsidR="0077635D" w:rsidRPr="0045471B" w:rsidRDefault="0077635D" w:rsidP="00D269E8">
            <w:pPr>
              <w:pStyle w:val="Corpodetexto"/>
              <w:spacing w:after="120"/>
              <w:ind w:left="220"/>
              <w:rPr>
                <w:rFonts w:cs="Arial"/>
                <w:sz w:val="20"/>
                <w:szCs w:val="20"/>
                <w:lang w:val="pt-BR" w:eastAsia="en-US"/>
              </w:rPr>
            </w:pPr>
            <w:r w:rsidRPr="0045471B">
              <w:rPr>
                <w:rFonts w:cs="Arial"/>
                <w:sz w:val="20"/>
                <w:szCs w:val="20"/>
                <w:lang w:val="pt-BR" w:eastAsia="en-US"/>
              </w:rPr>
              <w:t>Local/Data:</w:t>
            </w:r>
            <w:r w:rsidRPr="0045471B">
              <w:rPr>
                <w:rFonts w:cs="Arial"/>
                <w:sz w:val="20"/>
                <w:szCs w:val="20"/>
                <w:u w:val="single"/>
                <w:lang w:val="pt-BR" w:eastAsia="en-US"/>
              </w:rPr>
              <w:tab/>
            </w:r>
            <w:r w:rsidRPr="0045471B">
              <w:rPr>
                <w:rFonts w:cs="Arial"/>
                <w:sz w:val="20"/>
                <w:szCs w:val="20"/>
                <w:u w:val="single"/>
                <w:lang w:val="pt-BR" w:eastAsia="en-US"/>
              </w:rPr>
              <w:tab/>
            </w:r>
            <w:proofErr w:type="gramStart"/>
            <w:r w:rsidRPr="0045471B">
              <w:rPr>
                <w:rFonts w:cs="Arial"/>
                <w:sz w:val="20"/>
                <w:szCs w:val="20"/>
                <w:u w:val="single"/>
                <w:lang w:val="pt-BR" w:eastAsia="en-US"/>
              </w:rPr>
              <w:t xml:space="preserve">                  ,</w:t>
            </w:r>
            <w:proofErr w:type="gramEnd"/>
            <w:r w:rsidRPr="0045471B">
              <w:rPr>
                <w:rFonts w:cs="Arial"/>
                <w:sz w:val="20"/>
                <w:szCs w:val="20"/>
                <w:u w:val="single"/>
                <w:lang w:val="pt-BR" w:eastAsia="en-US"/>
              </w:rPr>
              <w:t xml:space="preserve">         </w:t>
            </w:r>
            <w:r w:rsidRPr="0045471B">
              <w:rPr>
                <w:rFonts w:cs="Arial"/>
                <w:sz w:val="20"/>
                <w:szCs w:val="20"/>
                <w:lang w:val="pt-BR" w:eastAsia="en-US"/>
              </w:rPr>
              <w:t>de</w:t>
            </w:r>
            <w:r w:rsidRPr="0045471B">
              <w:rPr>
                <w:rFonts w:cs="Arial"/>
                <w:sz w:val="20"/>
                <w:szCs w:val="20"/>
                <w:u w:val="single"/>
                <w:lang w:val="pt-BR" w:eastAsia="en-US"/>
              </w:rPr>
              <w:tab/>
              <w:t xml:space="preserve">                  </w:t>
            </w:r>
            <w:proofErr w:type="spellStart"/>
            <w:r w:rsidRPr="0045471B">
              <w:rPr>
                <w:rFonts w:cs="Arial"/>
                <w:sz w:val="20"/>
                <w:szCs w:val="20"/>
                <w:lang w:val="pt-BR" w:eastAsia="en-US"/>
              </w:rPr>
              <w:t>de</w:t>
            </w:r>
            <w:proofErr w:type="spellEnd"/>
            <w:r w:rsidRPr="0045471B">
              <w:rPr>
                <w:rFonts w:cs="Arial"/>
                <w:sz w:val="20"/>
                <w:szCs w:val="20"/>
                <w:lang w:val="pt-BR" w:eastAsia="en-US"/>
              </w:rPr>
              <w:t xml:space="preserve"> 2024.</w:t>
            </w:r>
          </w:p>
          <w:p w:rsidR="0077635D" w:rsidRPr="0045471B" w:rsidRDefault="0077635D" w:rsidP="00D269E8">
            <w:pPr>
              <w:pStyle w:val="Corpodetexto"/>
              <w:jc w:val="center"/>
              <w:rPr>
                <w:rFonts w:cs="Arial"/>
                <w:sz w:val="22"/>
                <w:szCs w:val="22"/>
                <w:lang w:val="pt-BR" w:eastAsia="en-US"/>
              </w:rPr>
            </w:pPr>
          </w:p>
          <w:p w:rsidR="0077635D" w:rsidRPr="0045471B" w:rsidRDefault="0077635D" w:rsidP="00D269E8">
            <w:pPr>
              <w:pStyle w:val="Corpodetexto"/>
              <w:jc w:val="center"/>
              <w:rPr>
                <w:rFonts w:cs="Arial"/>
                <w:sz w:val="22"/>
                <w:szCs w:val="22"/>
                <w:lang w:val="pt-BR" w:eastAsia="en-US"/>
              </w:rPr>
            </w:pPr>
          </w:p>
          <w:p w:rsidR="0077635D" w:rsidRPr="0045471B" w:rsidRDefault="0077635D" w:rsidP="00D269E8">
            <w:pPr>
              <w:pStyle w:val="Corpodetexto"/>
              <w:jc w:val="center"/>
              <w:rPr>
                <w:rFonts w:cs="Arial"/>
                <w:sz w:val="22"/>
                <w:szCs w:val="22"/>
                <w:lang w:val="pt-BR" w:eastAsia="en-US"/>
              </w:rPr>
            </w:pPr>
            <w:r w:rsidRPr="0045471B">
              <w:rPr>
                <w:rFonts w:cs="Arial"/>
                <w:sz w:val="22"/>
                <w:szCs w:val="22"/>
                <w:lang w:val="pt-BR" w:eastAsia="en-US"/>
              </w:rPr>
              <w:t>__________________________________________</w:t>
            </w:r>
          </w:p>
          <w:p w:rsidR="0077635D" w:rsidRPr="00C751B4" w:rsidRDefault="00C751B4" w:rsidP="00C751B4">
            <w:pPr>
              <w:pStyle w:val="Corpodetexto"/>
              <w:jc w:val="center"/>
              <w:rPr>
                <w:rFonts w:cs="Arial"/>
                <w:sz w:val="20"/>
                <w:szCs w:val="20"/>
                <w:lang w:val="pt-BR" w:eastAsia="en-US"/>
              </w:rPr>
            </w:pPr>
            <w:r>
              <w:rPr>
                <w:rFonts w:cs="Arial"/>
                <w:sz w:val="20"/>
                <w:szCs w:val="20"/>
                <w:lang w:val="pt-BR" w:eastAsia="en-US"/>
              </w:rPr>
              <w:t xml:space="preserve">Assinatura </w:t>
            </w:r>
            <w:proofErr w:type="gramStart"/>
            <w:r>
              <w:rPr>
                <w:rFonts w:cs="Arial"/>
                <w:sz w:val="20"/>
                <w:szCs w:val="20"/>
                <w:lang w:val="pt-BR" w:eastAsia="en-US"/>
              </w:rPr>
              <w:t>do(</w:t>
            </w:r>
            <w:proofErr w:type="gramEnd"/>
            <w:r>
              <w:rPr>
                <w:rFonts w:cs="Arial"/>
                <w:sz w:val="20"/>
                <w:szCs w:val="20"/>
                <w:lang w:val="pt-BR" w:eastAsia="en-US"/>
              </w:rPr>
              <w:t>a) Candidato(a)</w:t>
            </w:r>
          </w:p>
        </w:tc>
      </w:tr>
    </w:tbl>
    <w:p w:rsidR="0077635D" w:rsidRDefault="001B0CC4" w:rsidP="004C449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6464300" cy="5380355"/>
                <wp:effectExtent l="4445" t="3810" r="0" b="0"/>
                <wp:wrapNone/>
                <wp:docPr id="1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0" cy="538035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margin-left:457.8pt;margin-top:12.3pt;width:509pt;height:423.6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sectPr w:rsidR="0077635D" w:rsidSect="00D269E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546" w:right="709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CEE" w:rsidRDefault="00C52CEE" w:rsidP="005B26BB">
      <w:pPr>
        <w:spacing w:after="0" w:line="240" w:lineRule="auto"/>
      </w:pPr>
      <w:r>
        <w:separator/>
      </w:r>
    </w:p>
  </w:endnote>
  <w:endnote w:type="continuationSeparator" w:id="0">
    <w:p w:rsidR="00C52CEE" w:rsidRDefault="00C52CEE" w:rsidP="005B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5D" w:rsidRDefault="0077635D" w:rsidP="00440AC1">
    <w:pPr>
      <w:pStyle w:val="Rodap"/>
      <w:tabs>
        <w:tab w:val="left" w:pos="4575"/>
        <w:tab w:val="center" w:pos="4748"/>
      </w:tabs>
    </w:pP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 w:rsidRPr="001C23CB">
      <w:rPr>
        <w:rFonts w:ascii="Segoe UI" w:hAnsi="Segoe UI" w:cs="Segoe UI"/>
      </w:rPr>
      <w:fldChar w:fldCharType="begin"/>
    </w:r>
    <w:r w:rsidRPr="001C23CB">
      <w:rPr>
        <w:rFonts w:ascii="Segoe UI" w:hAnsi="Segoe UI" w:cs="Segoe UI"/>
      </w:rPr>
      <w:instrText>PAGE   \* MERGEFORMAT</w:instrText>
    </w:r>
    <w:r w:rsidRPr="001C23CB">
      <w:rPr>
        <w:rFonts w:ascii="Segoe UI" w:hAnsi="Segoe UI" w:cs="Segoe UI"/>
      </w:rPr>
      <w:fldChar w:fldCharType="separate"/>
    </w:r>
    <w:r w:rsidR="001C32DC">
      <w:rPr>
        <w:rFonts w:ascii="Segoe UI" w:hAnsi="Segoe UI" w:cs="Segoe UI"/>
        <w:noProof/>
      </w:rPr>
      <w:t>1</w:t>
    </w:r>
    <w:r w:rsidRPr="001C23CB">
      <w:rPr>
        <w:rFonts w:ascii="Segoe UI" w:hAnsi="Segoe UI" w:cs="Segoe UI"/>
      </w:rPr>
      <w:fldChar w:fldCharType="end"/>
    </w:r>
  </w:p>
  <w:p w:rsidR="0077635D" w:rsidRDefault="0077635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CEE" w:rsidRDefault="00C52CEE" w:rsidP="005B26BB">
      <w:pPr>
        <w:spacing w:after="0" w:line="240" w:lineRule="auto"/>
      </w:pPr>
      <w:r>
        <w:separator/>
      </w:r>
    </w:p>
  </w:footnote>
  <w:footnote w:type="continuationSeparator" w:id="0">
    <w:p w:rsidR="00C52CEE" w:rsidRDefault="00C52CEE" w:rsidP="005B2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5D" w:rsidRDefault="00C52CE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97722" o:spid="_x0000_s2049" type="#_x0000_t75" alt="" style="position:absolute;margin-left:0;margin-top:0;width:597.1pt;height:844.1pt;z-index:-251657216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  <w:p w:rsidR="0077635D" w:rsidRDefault="0077635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5D" w:rsidRDefault="001B0CC4">
    <w:pPr>
      <w:pStyle w:val="Cabealho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1838325</wp:posOffset>
          </wp:positionH>
          <wp:positionV relativeFrom="paragraph">
            <wp:posOffset>-344805</wp:posOffset>
          </wp:positionV>
          <wp:extent cx="1019175" cy="790575"/>
          <wp:effectExtent l="0" t="0" r="9525" b="9525"/>
          <wp:wrapNone/>
          <wp:docPr id="2" name="Imagem 622750905" descr="Diagrama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22750905" descr="Diagrama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1826895</wp:posOffset>
          </wp:positionH>
          <wp:positionV relativeFrom="paragraph">
            <wp:posOffset>-286385</wp:posOffset>
          </wp:positionV>
          <wp:extent cx="4098925" cy="695960"/>
          <wp:effectExtent l="0" t="0" r="0" b="8890"/>
          <wp:wrapNone/>
          <wp:docPr id="3" name="Imagem 201054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1054776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92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635D" w:rsidRDefault="0077635D">
    <w:pPr>
      <w:pStyle w:val="Cabealho"/>
    </w:pPr>
  </w:p>
  <w:p w:rsidR="0077635D" w:rsidRDefault="0077635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5D" w:rsidRDefault="00C52CE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97721" o:spid="_x0000_s2052" type="#_x0000_t75" alt="" style="position:absolute;margin-left:0;margin-top:0;width:597.1pt;height:844.1pt;z-index:-251658240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21FC"/>
    <w:multiLevelType w:val="multilevel"/>
    <w:tmpl w:val="969EA226"/>
    <w:styleLink w:val="Listaatual1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164E06"/>
    <w:multiLevelType w:val="hybridMultilevel"/>
    <w:tmpl w:val="3620C364"/>
    <w:lvl w:ilvl="0" w:tplc="0416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F302DBF"/>
    <w:multiLevelType w:val="hybridMultilevel"/>
    <w:tmpl w:val="43B27206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13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BB"/>
    <w:rsid w:val="00001156"/>
    <w:rsid w:val="000026F5"/>
    <w:rsid w:val="00003A21"/>
    <w:rsid w:val="00003B66"/>
    <w:rsid w:val="00003FD7"/>
    <w:rsid w:val="000048FE"/>
    <w:rsid w:val="00007668"/>
    <w:rsid w:val="00010906"/>
    <w:rsid w:val="000135AF"/>
    <w:rsid w:val="00013C8B"/>
    <w:rsid w:val="000154EC"/>
    <w:rsid w:val="00015EF0"/>
    <w:rsid w:val="00016AE5"/>
    <w:rsid w:val="00020ED1"/>
    <w:rsid w:val="0002508B"/>
    <w:rsid w:val="00030ED6"/>
    <w:rsid w:val="0003142A"/>
    <w:rsid w:val="00031D8F"/>
    <w:rsid w:val="00032A7B"/>
    <w:rsid w:val="0003416C"/>
    <w:rsid w:val="000351E1"/>
    <w:rsid w:val="0003593C"/>
    <w:rsid w:val="00035C20"/>
    <w:rsid w:val="000378AB"/>
    <w:rsid w:val="000407A4"/>
    <w:rsid w:val="00042182"/>
    <w:rsid w:val="000435CC"/>
    <w:rsid w:val="00052FD9"/>
    <w:rsid w:val="00053C49"/>
    <w:rsid w:val="00055EAC"/>
    <w:rsid w:val="000568E8"/>
    <w:rsid w:val="00057636"/>
    <w:rsid w:val="00061F01"/>
    <w:rsid w:val="00062289"/>
    <w:rsid w:val="0006249A"/>
    <w:rsid w:val="00063BBB"/>
    <w:rsid w:val="000704A9"/>
    <w:rsid w:val="000705CC"/>
    <w:rsid w:val="00072573"/>
    <w:rsid w:val="00082DF9"/>
    <w:rsid w:val="000977AC"/>
    <w:rsid w:val="000A039B"/>
    <w:rsid w:val="000A1658"/>
    <w:rsid w:val="000A2E64"/>
    <w:rsid w:val="000B4642"/>
    <w:rsid w:val="000C72FB"/>
    <w:rsid w:val="000D13CA"/>
    <w:rsid w:val="000D4AF7"/>
    <w:rsid w:val="000E3E50"/>
    <w:rsid w:val="000F5F47"/>
    <w:rsid w:val="00106C28"/>
    <w:rsid w:val="0011519D"/>
    <w:rsid w:val="00115500"/>
    <w:rsid w:val="00121A39"/>
    <w:rsid w:val="0012598F"/>
    <w:rsid w:val="00130286"/>
    <w:rsid w:val="00131DA7"/>
    <w:rsid w:val="00133BD1"/>
    <w:rsid w:val="00133ED8"/>
    <w:rsid w:val="0013401E"/>
    <w:rsid w:val="001352E1"/>
    <w:rsid w:val="00137B0E"/>
    <w:rsid w:val="001402C1"/>
    <w:rsid w:val="00141288"/>
    <w:rsid w:val="00143033"/>
    <w:rsid w:val="00143196"/>
    <w:rsid w:val="00147773"/>
    <w:rsid w:val="00147D22"/>
    <w:rsid w:val="00150A7A"/>
    <w:rsid w:val="00151084"/>
    <w:rsid w:val="0015280C"/>
    <w:rsid w:val="00156425"/>
    <w:rsid w:val="00160BE8"/>
    <w:rsid w:val="001649ED"/>
    <w:rsid w:val="00164EB6"/>
    <w:rsid w:val="001671C7"/>
    <w:rsid w:val="001708DE"/>
    <w:rsid w:val="001747ED"/>
    <w:rsid w:val="00177087"/>
    <w:rsid w:val="0017735B"/>
    <w:rsid w:val="001825EA"/>
    <w:rsid w:val="0018332A"/>
    <w:rsid w:val="001908E8"/>
    <w:rsid w:val="00190D4E"/>
    <w:rsid w:val="00191381"/>
    <w:rsid w:val="00191BC5"/>
    <w:rsid w:val="00195B7B"/>
    <w:rsid w:val="001A1886"/>
    <w:rsid w:val="001A1E7F"/>
    <w:rsid w:val="001A2D56"/>
    <w:rsid w:val="001B01C6"/>
    <w:rsid w:val="001B0CC4"/>
    <w:rsid w:val="001B21BA"/>
    <w:rsid w:val="001B536D"/>
    <w:rsid w:val="001B5AD8"/>
    <w:rsid w:val="001C0CE3"/>
    <w:rsid w:val="001C138D"/>
    <w:rsid w:val="001C23CB"/>
    <w:rsid w:val="001C32DC"/>
    <w:rsid w:val="001D0768"/>
    <w:rsid w:val="001D3650"/>
    <w:rsid w:val="001D4B7A"/>
    <w:rsid w:val="001D5E45"/>
    <w:rsid w:val="001D751D"/>
    <w:rsid w:val="001E37DD"/>
    <w:rsid w:val="001E572E"/>
    <w:rsid w:val="001E76AB"/>
    <w:rsid w:val="001F07A1"/>
    <w:rsid w:val="001F09F3"/>
    <w:rsid w:val="001F4C9B"/>
    <w:rsid w:val="00200B54"/>
    <w:rsid w:val="002039A0"/>
    <w:rsid w:val="00204F0F"/>
    <w:rsid w:val="00204F8B"/>
    <w:rsid w:val="00207717"/>
    <w:rsid w:val="00207915"/>
    <w:rsid w:val="00211036"/>
    <w:rsid w:val="00214DA3"/>
    <w:rsid w:val="0022612B"/>
    <w:rsid w:val="002261AF"/>
    <w:rsid w:val="00230BD2"/>
    <w:rsid w:val="0023131E"/>
    <w:rsid w:val="00232CBC"/>
    <w:rsid w:val="00232ED8"/>
    <w:rsid w:val="002344A3"/>
    <w:rsid w:val="00235B42"/>
    <w:rsid w:val="00235FC2"/>
    <w:rsid w:val="0024182C"/>
    <w:rsid w:val="00250104"/>
    <w:rsid w:val="00251CFD"/>
    <w:rsid w:val="002542F0"/>
    <w:rsid w:val="00254E7E"/>
    <w:rsid w:val="002550B6"/>
    <w:rsid w:val="002618DE"/>
    <w:rsid w:val="00264DDB"/>
    <w:rsid w:val="00266AC9"/>
    <w:rsid w:val="00266CBF"/>
    <w:rsid w:val="00271E9A"/>
    <w:rsid w:val="00272C71"/>
    <w:rsid w:val="00275986"/>
    <w:rsid w:val="002813DB"/>
    <w:rsid w:val="00282C74"/>
    <w:rsid w:val="00283242"/>
    <w:rsid w:val="00285085"/>
    <w:rsid w:val="00293466"/>
    <w:rsid w:val="0029499D"/>
    <w:rsid w:val="00295E86"/>
    <w:rsid w:val="002A04A9"/>
    <w:rsid w:val="002A3AB8"/>
    <w:rsid w:val="002A642E"/>
    <w:rsid w:val="002A7032"/>
    <w:rsid w:val="002B0B67"/>
    <w:rsid w:val="002B0E89"/>
    <w:rsid w:val="002B1BDC"/>
    <w:rsid w:val="002B33C1"/>
    <w:rsid w:val="002B4BD2"/>
    <w:rsid w:val="002B6426"/>
    <w:rsid w:val="002B7BD4"/>
    <w:rsid w:val="002C0A63"/>
    <w:rsid w:val="002C0B5F"/>
    <w:rsid w:val="002C2639"/>
    <w:rsid w:val="002C5774"/>
    <w:rsid w:val="002D3434"/>
    <w:rsid w:val="002D5CC2"/>
    <w:rsid w:val="002D6689"/>
    <w:rsid w:val="002E18DA"/>
    <w:rsid w:val="002E20B4"/>
    <w:rsid w:val="002E31CF"/>
    <w:rsid w:val="002E68D8"/>
    <w:rsid w:val="002E6EE2"/>
    <w:rsid w:val="002E726D"/>
    <w:rsid w:val="002E7345"/>
    <w:rsid w:val="002F5064"/>
    <w:rsid w:val="002F5DF9"/>
    <w:rsid w:val="002F7401"/>
    <w:rsid w:val="00300896"/>
    <w:rsid w:val="003045A3"/>
    <w:rsid w:val="00306925"/>
    <w:rsid w:val="003110F3"/>
    <w:rsid w:val="00311AC6"/>
    <w:rsid w:val="00311C61"/>
    <w:rsid w:val="00311EE7"/>
    <w:rsid w:val="003135B6"/>
    <w:rsid w:val="0031642B"/>
    <w:rsid w:val="0031682B"/>
    <w:rsid w:val="00325069"/>
    <w:rsid w:val="0033197C"/>
    <w:rsid w:val="00336844"/>
    <w:rsid w:val="003408B2"/>
    <w:rsid w:val="0034170D"/>
    <w:rsid w:val="00355501"/>
    <w:rsid w:val="0035634C"/>
    <w:rsid w:val="00357225"/>
    <w:rsid w:val="0037075E"/>
    <w:rsid w:val="00370FFC"/>
    <w:rsid w:val="00373663"/>
    <w:rsid w:val="00374F06"/>
    <w:rsid w:val="00375AC2"/>
    <w:rsid w:val="003854FB"/>
    <w:rsid w:val="00387CCD"/>
    <w:rsid w:val="00392178"/>
    <w:rsid w:val="003948AE"/>
    <w:rsid w:val="003A20EC"/>
    <w:rsid w:val="003A2458"/>
    <w:rsid w:val="003A25D3"/>
    <w:rsid w:val="003A4D07"/>
    <w:rsid w:val="003A6CEA"/>
    <w:rsid w:val="003A6D8F"/>
    <w:rsid w:val="003A70B3"/>
    <w:rsid w:val="003B1114"/>
    <w:rsid w:val="003B2F20"/>
    <w:rsid w:val="003B5CC4"/>
    <w:rsid w:val="003B5F49"/>
    <w:rsid w:val="003B642C"/>
    <w:rsid w:val="003B7F2A"/>
    <w:rsid w:val="003C033B"/>
    <w:rsid w:val="003C18FE"/>
    <w:rsid w:val="003C1A5C"/>
    <w:rsid w:val="003C6CE8"/>
    <w:rsid w:val="003D029B"/>
    <w:rsid w:val="003D347D"/>
    <w:rsid w:val="003D42DE"/>
    <w:rsid w:val="003D532A"/>
    <w:rsid w:val="003D55EA"/>
    <w:rsid w:val="003D5A0B"/>
    <w:rsid w:val="003D65FF"/>
    <w:rsid w:val="003D6BD8"/>
    <w:rsid w:val="003E46AC"/>
    <w:rsid w:val="003E601E"/>
    <w:rsid w:val="003F1915"/>
    <w:rsid w:val="003F1AB5"/>
    <w:rsid w:val="003F425E"/>
    <w:rsid w:val="003F5748"/>
    <w:rsid w:val="00400259"/>
    <w:rsid w:val="00400672"/>
    <w:rsid w:val="00405B71"/>
    <w:rsid w:val="004119C4"/>
    <w:rsid w:val="00415C58"/>
    <w:rsid w:val="00417428"/>
    <w:rsid w:val="00420D5F"/>
    <w:rsid w:val="0042647B"/>
    <w:rsid w:val="004300CD"/>
    <w:rsid w:val="00430EA7"/>
    <w:rsid w:val="00435075"/>
    <w:rsid w:val="00436083"/>
    <w:rsid w:val="00440AC1"/>
    <w:rsid w:val="0045471B"/>
    <w:rsid w:val="00455318"/>
    <w:rsid w:val="004566D0"/>
    <w:rsid w:val="00457C27"/>
    <w:rsid w:val="00460779"/>
    <w:rsid w:val="00460CBB"/>
    <w:rsid w:val="004615D0"/>
    <w:rsid w:val="00464723"/>
    <w:rsid w:val="00466AF8"/>
    <w:rsid w:val="00466D56"/>
    <w:rsid w:val="0046713C"/>
    <w:rsid w:val="004723A6"/>
    <w:rsid w:val="004732E3"/>
    <w:rsid w:val="00473A61"/>
    <w:rsid w:val="004749F0"/>
    <w:rsid w:val="00476BF4"/>
    <w:rsid w:val="0048058B"/>
    <w:rsid w:val="004826E5"/>
    <w:rsid w:val="00484DA1"/>
    <w:rsid w:val="00485276"/>
    <w:rsid w:val="004854B6"/>
    <w:rsid w:val="00485520"/>
    <w:rsid w:val="00492AF4"/>
    <w:rsid w:val="0049445A"/>
    <w:rsid w:val="00494680"/>
    <w:rsid w:val="00495CCD"/>
    <w:rsid w:val="004A1229"/>
    <w:rsid w:val="004A4F99"/>
    <w:rsid w:val="004A5EE9"/>
    <w:rsid w:val="004B0AD3"/>
    <w:rsid w:val="004B227B"/>
    <w:rsid w:val="004B31F4"/>
    <w:rsid w:val="004B3410"/>
    <w:rsid w:val="004B61D9"/>
    <w:rsid w:val="004B64CB"/>
    <w:rsid w:val="004B6598"/>
    <w:rsid w:val="004B717D"/>
    <w:rsid w:val="004C4492"/>
    <w:rsid w:val="004C71BF"/>
    <w:rsid w:val="004D063E"/>
    <w:rsid w:val="004D28BF"/>
    <w:rsid w:val="004D6FF1"/>
    <w:rsid w:val="004D7EE3"/>
    <w:rsid w:val="004E1000"/>
    <w:rsid w:val="004E1075"/>
    <w:rsid w:val="004E31D7"/>
    <w:rsid w:val="004E4345"/>
    <w:rsid w:val="004E5237"/>
    <w:rsid w:val="004F065F"/>
    <w:rsid w:val="004F4017"/>
    <w:rsid w:val="004F42B2"/>
    <w:rsid w:val="004F4BCB"/>
    <w:rsid w:val="004F5CAC"/>
    <w:rsid w:val="004F73ED"/>
    <w:rsid w:val="00500A61"/>
    <w:rsid w:val="00500F84"/>
    <w:rsid w:val="005046EB"/>
    <w:rsid w:val="005053C5"/>
    <w:rsid w:val="005054F6"/>
    <w:rsid w:val="00511B32"/>
    <w:rsid w:val="00512456"/>
    <w:rsid w:val="00513483"/>
    <w:rsid w:val="00513586"/>
    <w:rsid w:val="00513D8F"/>
    <w:rsid w:val="00517946"/>
    <w:rsid w:val="00521075"/>
    <w:rsid w:val="005215EF"/>
    <w:rsid w:val="00523CD3"/>
    <w:rsid w:val="00525EF8"/>
    <w:rsid w:val="00532221"/>
    <w:rsid w:val="00535D54"/>
    <w:rsid w:val="00540A72"/>
    <w:rsid w:val="00540E5B"/>
    <w:rsid w:val="00542050"/>
    <w:rsid w:val="00542DB1"/>
    <w:rsid w:val="00543420"/>
    <w:rsid w:val="005511E8"/>
    <w:rsid w:val="005542BD"/>
    <w:rsid w:val="005561A1"/>
    <w:rsid w:val="0055743C"/>
    <w:rsid w:val="0056140B"/>
    <w:rsid w:val="00561693"/>
    <w:rsid w:val="00562A4B"/>
    <w:rsid w:val="005638FF"/>
    <w:rsid w:val="005649E5"/>
    <w:rsid w:val="00564EEF"/>
    <w:rsid w:val="00564F64"/>
    <w:rsid w:val="00566761"/>
    <w:rsid w:val="00566D3A"/>
    <w:rsid w:val="005841B1"/>
    <w:rsid w:val="00585B99"/>
    <w:rsid w:val="00587761"/>
    <w:rsid w:val="0059027A"/>
    <w:rsid w:val="00590BB1"/>
    <w:rsid w:val="005912E6"/>
    <w:rsid w:val="00596AE2"/>
    <w:rsid w:val="0059732C"/>
    <w:rsid w:val="005A05B0"/>
    <w:rsid w:val="005A1CE0"/>
    <w:rsid w:val="005A5B2C"/>
    <w:rsid w:val="005A70F6"/>
    <w:rsid w:val="005B26BB"/>
    <w:rsid w:val="005B4F02"/>
    <w:rsid w:val="005B5122"/>
    <w:rsid w:val="005C103F"/>
    <w:rsid w:val="005C2847"/>
    <w:rsid w:val="005C300B"/>
    <w:rsid w:val="005C4469"/>
    <w:rsid w:val="005C5461"/>
    <w:rsid w:val="005C63AD"/>
    <w:rsid w:val="005C71FE"/>
    <w:rsid w:val="005C7ADB"/>
    <w:rsid w:val="005D1266"/>
    <w:rsid w:val="005D15D7"/>
    <w:rsid w:val="005D29DB"/>
    <w:rsid w:val="005D2E30"/>
    <w:rsid w:val="005D6036"/>
    <w:rsid w:val="005E022F"/>
    <w:rsid w:val="005E1C4F"/>
    <w:rsid w:val="005E2B3D"/>
    <w:rsid w:val="005E6701"/>
    <w:rsid w:val="005E68A8"/>
    <w:rsid w:val="005F1326"/>
    <w:rsid w:val="005F1D7E"/>
    <w:rsid w:val="005F2D89"/>
    <w:rsid w:val="005F7C46"/>
    <w:rsid w:val="0060086F"/>
    <w:rsid w:val="00602102"/>
    <w:rsid w:val="00606E40"/>
    <w:rsid w:val="006109B9"/>
    <w:rsid w:val="00611B26"/>
    <w:rsid w:val="00613709"/>
    <w:rsid w:val="00615A1F"/>
    <w:rsid w:val="0062025A"/>
    <w:rsid w:val="0062043F"/>
    <w:rsid w:val="00624048"/>
    <w:rsid w:val="006246CD"/>
    <w:rsid w:val="00624AF1"/>
    <w:rsid w:val="00626796"/>
    <w:rsid w:val="00632058"/>
    <w:rsid w:val="00636016"/>
    <w:rsid w:val="006446CA"/>
    <w:rsid w:val="00644FB8"/>
    <w:rsid w:val="006454E1"/>
    <w:rsid w:val="00652E16"/>
    <w:rsid w:val="00654194"/>
    <w:rsid w:val="006619C7"/>
    <w:rsid w:val="00664B3C"/>
    <w:rsid w:val="00665972"/>
    <w:rsid w:val="00666427"/>
    <w:rsid w:val="006666E9"/>
    <w:rsid w:val="00667183"/>
    <w:rsid w:val="006705DC"/>
    <w:rsid w:val="006732C4"/>
    <w:rsid w:val="00684391"/>
    <w:rsid w:val="00684D38"/>
    <w:rsid w:val="00684F2B"/>
    <w:rsid w:val="006850D9"/>
    <w:rsid w:val="006919C6"/>
    <w:rsid w:val="006939E0"/>
    <w:rsid w:val="006946BC"/>
    <w:rsid w:val="0069542F"/>
    <w:rsid w:val="006959C5"/>
    <w:rsid w:val="006A1EBC"/>
    <w:rsid w:val="006A2B5D"/>
    <w:rsid w:val="006A4955"/>
    <w:rsid w:val="006B2D7A"/>
    <w:rsid w:val="006B39D7"/>
    <w:rsid w:val="006B3A78"/>
    <w:rsid w:val="006B3AB4"/>
    <w:rsid w:val="006B7D29"/>
    <w:rsid w:val="006C1AC8"/>
    <w:rsid w:val="006C2EE4"/>
    <w:rsid w:val="006C336D"/>
    <w:rsid w:val="006C58C4"/>
    <w:rsid w:val="006D193F"/>
    <w:rsid w:val="006D1E7D"/>
    <w:rsid w:val="006D22C3"/>
    <w:rsid w:val="006E01C6"/>
    <w:rsid w:val="006E2645"/>
    <w:rsid w:val="006E5B3C"/>
    <w:rsid w:val="006E6E81"/>
    <w:rsid w:val="006F6F92"/>
    <w:rsid w:val="007031D3"/>
    <w:rsid w:val="007041F9"/>
    <w:rsid w:val="00707B7C"/>
    <w:rsid w:val="007143CE"/>
    <w:rsid w:val="00716194"/>
    <w:rsid w:val="00717215"/>
    <w:rsid w:val="00720D94"/>
    <w:rsid w:val="00720E5C"/>
    <w:rsid w:val="0072509A"/>
    <w:rsid w:val="007326CE"/>
    <w:rsid w:val="007349C2"/>
    <w:rsid w:val="00734E19"/>
    <w:rsid w:val="00741D5A"/>
    <w:rsid w:val="00742AFE"/>
    <w:rsid w:val="00744E5A"/>
    <w:rsid w:val="00746E2E"/>
    <w:rsid w:val="0075165E"/>
    <w:rsid w:val="007532F0"/>
    <w:rsid w:val="00754313"/>
    <w:rsid w:val="00754799"/>
    <w:rsid w:val="00755B01"/>
    <w:rsid w:val="00757161"/>
    <w:rsid w:val="007603C9"/>
    <w:rsid w:val="0076382E"/>
    <w:rsid w:val="00764F24"/>
    <w:rsid w:val="00770867"/>
    <w:rsid w:val="00772AF0"/>
    <w:rsid w:val="00773C61"/>
    <w:rsid w:val="007748DD"/>
    <w:rsid w:val="0077508E"/>
    <w:rsid w:val="0077635D"/>
    <w:rsid w:val="007771E7"/>
    <w:rsid w:val="00777A42"/>
    <w:rsid w:val="00780FC2"/>
    <w:rsid w:val="00781631"/>
    <w:rsid w:val="00782A82"/>
    <w:rsid w:val="00784EC2"/>
    <w:rsid w:val="0079066D"/>
    <w:rsid w:val="007906B6"/>
    <w:rsid w:val="0079276A"/>
    <w:rsid w:val="0079376E"/>
    <w:rsid w:val="00794682"/>
    <w:rsid w:val="00795667"/>
    <w:rsid w:val="00797337"/>
    <w:rsid w:val="0079748F"/>
    <w:rsid w:val="007A5FD0"/>
    <w:rsid w:val="007A6360"/>
    <w:rsid w:val="007A7C02"/>
    <w:rsid w:val="007B0B49"/>
    <w:rsid w:val="007B3936"/>
    <w:rsid w:val="007B44BB"/>
    <w:rsid w:val="007B6F25"/>
    <w:rsid w:val="007C00B2"/>
    <w:rsid w:val="007D132E"/>
    <w:rsid w:val="007D1B31"/>
    <w:rsid w:val="007D1E80"/>
    <w:rsid w:val="007D2055"/>
    <w:rsid w:val="007D6BC0"/>
    <w:rsid w:val="007D7344"/>
    <w:rsid w:val="007D7FEF"/>
    <w:rsid w:val="007E1768"/>
    <w:rsid w:val="007E1F5D"/>
    <w:rsid w:val="007E7364"/>
    <w:rsid w:val="007F0AA6"/>
    <w:rsid w:val="007F0FD6"/>
    <w:rsid w:val="007F4FB9"/>
    <w:rsid w:val="007F509D"/>
    <w:rsid w:val="007F5A7C"/>
    <w:rsid w:val="0080152F"/>
    <w:rsid w:val="008020F0"/>
    <w:rsid w:val="00806BEE"/>
    <w:rsid w:val="00813C0F"/>
    <w:rsid w:val="00814722"/>
    <w:rsid w:val="008154B3"/>
    <w:rsid w:val="00815815"/>
    <w:rsid w:val="00815FD8"/>
    <w:rsid w:val="00817006"/>
    <w:rsid w:val="0083214A"/>
    <w:rsid w:val="008326BF"/>
    <w:rsid w:val="00837E6D"/>
    <w:rsid w:val="008422B5"/>
    <w:rsid w:val="008430FC"/>
    <w:rsid w:val="008446CB"/>
    <w:rsid w:val="00845CF8"/>
    <w:rsid w:val="00847CFA"/>
    <w:rsid w:val="008557CD"/>
    <w:rsid w:val="0086072E"/>
    <w:rsid w:val="0086331E"/>
    <w:rsid w:val="008634AE"/>
    <w:rsid w:val="008638E3"/>
    <w:rsid w:val="008641A5"/>
    <w:rsid w:val="00865FDC"/>
    <w:rsid w:val="0087245D"/>
    <w:rsid w:val="00872A48"/>
    <w:rsid w:val="008757E6"/>
    <w:rsid w:val="00880247"/>
    <w:rsid w:val="00880D70"/>
    <w:rsid w:val="00881532"/>
    <w:rsid w:val="00882D4B"/>
    <w:rsid w:val="008850C0"/>
    <w:rsid w:val="008912E8"/>
    <w:rsid w:val="0089273A"/>
    <w:rsid w:val="00895A3A"/>
    <w:rsid w:val="008A08A6"/>
    <w:rsid w:val="008A22C7"/>
    <w:rsid w:val="008A55E6"/>
    <w:rsid w:val="008A5A83"/>
    <w:rsid w:val="008A6326"/>
    <w:rsid w:val="008A66F6"/>
    <w:rsid w:val="008A6CA8"/>
    <w:rsid w:val="008B46F2"/>
    <w:rsid w:val="008B511E"/>
    <w:rsid w:val="008C059A"/>
    <w:rsid w:val="008C0743"/>
    <w:rsid w:val="008C3054"/>
    <w:rsid w:val="008C31C2"/>
    <w:rsid w:val="008C5F19"/>
    <w:rsid w:val="008C7B29"/>
    <w:rsid w:val="008D208A"/>
    <w:rsid w:val="008D2C0E"/>
    <w:rsid w:val="008D2F0A"/>
    <w:rsid w:val="008D4FD1"/>
    <w:rsid w:val="008D600F"/>
    <w:rsid w:val="008E4D82"/>
    <w:rsid w:val="008E57CF"/>
    <w:rsid w:val="008F17B1"/>
    <w:rsid w:val="008F234F"/>
    <w:rsid w:val="00901CAF"/>
    <w:rsid w:val="00902663"/>
    <w:rsid w:val="00912CD2"/>
    <w:rsid w:val="00913556"/>
    <w:rsid w:val="00913CB9"/>
    <w:rsid w:val="009149AD"/>
    <w:rsid w:val="00916DB4"/>
    <w:rsid w:val="0091720C"/>
    <w:rsid w:val="00917BE0"/>
    <w:rsid w:val="009205E0"/>
    <w:rsid w:val="00925EEF"/>
    <w:rsid w:val="00927A6F"/>
    <w:rsid w:val="0093549B"/>
    <w:rsid w:val="00935937"/>
    <w:rsid w:val="009362E4"/>
    <w:rsid w:val="009369ED"/>
    <w:rsid w:val="009379C4"/>
    <w:rsid w:val="009421FE"/>
    <w:rsid w:val="00942F17"/>
    <w:rsid w:val="009460BF"/>
    <w:rsid w:val="009513DA"/>
    <w:rsid w:val="0095271B"/>
    <w:rsid w:val="00956C55"/>
    <w:rsid w:val="0097090E"/>
    <w:rsid w:val="00970BB5"/>
    <w:rsid w:val="009726C2"/>
    <w:rsid w:val="00972EF6"/>
    <w:rsid w:val="009819FA"/>
    <w:rsid w:val="009838D5"/>
    <w:rsid w:val="00993676"/>
    <w:rsid w:val="009A02F7"/>
    <w:rsid w:val="009B0D7D"/>
    <w:rsid w:val="009B13B9"/>
    <w:rsid w:val="009B490E"/>
    <w:rsid w:val="009B5AA9"/>
    <w:rsid w:val="009B5B14"/>
    <w:rsid w:val="009C000B"/>
    <w:rsid w:val="009C0D9B"/>
    <w:rsid w:val="009C1E2B"/>
    <w:rsid w:val="009C23BF"/>
    <w:rsid w:val="009C3171"/>
    <w:rsid w:val="009D2BEA"/>
    <w:rsid w:val="009D3BE4"/>
    <w:rsid w:val="009D5214"/>
    <w:rsid w:val="009D5536"/>
    <w:rsid w:val="009E0170"/>
    <w:rsid w:val="009E1865"/>
    <w:rsid w:val="009F0560"/>
    <w:rsid w:val="009F1C97"/>
    <w:rsid w:val="009F5DF1"/>
    <w:rsid w:val="009F60BA"/>
    <w:rsid w:val="00A0189E"/>
    <w:rsid w:val="00A031B3"/>
    <w:rsid w:val="00A06A26"/>
    <w:rsid w:val="00A14726"/>
    <w:rsid w:val="00A14884"/>
    <w:rsid w:val="00A14E97"/>
    <w:rsid w:val="00A15150"/>
    <w:rsid w:val="00A20115"/>
    <w:rsid w:val="00A25DAE"/>
    <w:rsid w:val="00A27051"/>
    <w:rsid w:val="00A27921"/>
    <w:rsid w:val="00A3151A"/>
    <w:rsid w:val="00A319A6"/>
    <w:rsid w:val="00A33042"/>
    <w:rsid w:val="00A33DCE"/>
    <w:rsid w:val="00A342F6"/>
    <w:rsid w:val="00A40AE2"/>
    <w:rsid w:val="00A41829"/>
    <w:rsid w:val="00A4711B"/>
    <w:rsid w:val="00A52BE0"/>
    <w:rsid w:val="00A56276"/>
    <w:rsid w:val="00A65DAA"/>
    <w:rsid w:val="00A82907"/>
    <w:rsid w:val="00A8319B"/>
    <w:rsid w:val="00A90C3E"/>
    <w:rsid w:val="00A9269A"/>
    <w:rsid w:val="00A94BCE"/>
    <w:rsid w:val="00A94DBF"/>
    <w:rsid w:val="00A94FCE"/>
    <w:rsid w:val="00A97359"/>
    <w:rsid w:val="00A9764B"/>
    <w:rsid w:val="00A97861"/>
    <w:rsid w:val="00AA0231"/>
    <w:rsid w:val="00AA0EAB"/>
    <w:rsid w:val="00AA22F3"/>
    <w:rsid w:val="00AA2C66"/>
    <w:rsid w:val="00AA356A"/>
    <w:rsid w:val="00AA471D"/>
    <w:rsid w:val="00AA7F39"/>
    <w:rsid w:val="00AB42B3"/>
    <w:rsid w:val="00AB5747"/>
    <w:rsid w:val="00AB59E7"/>
    <w:rsid w:val="00AB7FC6"/>
    <w:rsid w:val="00AC0691"/>
    <w:rsid w:val="00AC10F2"/>
    <w:rsid w:val="00AC2202"/>
    <w:rsid w:val="00AC3E59"/>
    <w:rsid w:val="00AC4400"/>
    <w:rsid w:val="00AC58E6"/>
    <w:rsid w:val="00AD1FC3"/>
    <w:rsid w:val="00AD257D"/>
    <w:rsid w:val="00AD475C"/>
    <w:rsid w:val="00AD5E89"/>
    <w:rsid w:val="00AD763D"/>
    <w:rsid w:val="00AE1619"/>
    <w:rsid w:val="00AE1CE9"/>
    <w:rsid w:val="00AE50AA"/>
    <w:rsid w:val="00AE6CD1"/>
    <w:rsid w:val="00AF3317"/>
    <w:rsid w:val="00AF6D30"/>
    <w:rsid w:val="00B0173D"/>
    <w:rsid w:val="00B02D35"/>
    <w:rsid w:val="00B0597A"/>
    <w:rsid w:val="00B05CD5"/>
    <w:rsid w:val="00B122BD"/>
    <w:rsid w:val="00B123C4"/>
    <w:rsid w:val="00B14040"/>
    <w:rsid w:val="00B2422E"/>
    <w:rsid w:val="00B2579C"/>
    <w:rsid w:val="00B25F58"/>
    <w:rsid w:val="00B27C75"/>
    <w:rsid w:val="00B43928"/>
    <w:rsid w:val="00B44C2E"/>
    <w:rsid w:val="00B47386"/>
    <w:rsid w:val="00B52AC7"/>
    <w:rsid w:val="00B5489A"/>
    <w:rsid w:val="00B54BE1"/>
    <w:rsid w:val="00B577B1"/>
    <w:rsid w:val="00B633BC"/>
    <w:rsid w:val="00B6408A"/>
    <w:rsid w:val="00B6477F"/>
    <w:rsid w:val="00B70851"/>
    <w:rsid w:val="00B718E3"/>
    <w:rsid w:val="00B74240"/>
    <w:rsid w:val="00B75E7A"/>
    <w:rsid w:val="00B76F94"/>
    <w:rsid w:val="00B84FC7"/>
    <w:rsid w:val="00B85914"/>
    <w:rsid w:val="00B85DF9"/>
    <w:rsid w:val="00B87313"/>
    <w:rsid w:val="00B92477"/>
    <w:rsid w:val="00B932A1"/>
    <w:rsid w:val="00B949E9"/>
    <w:rsid w:val="00BA16C3"/>
    <w:rsid w:val="00BA1E20"/>
    <w:rsid w:val="00BA2DDE"/>
    <w:rsid w:val="00BA3538"/>
    <w:rsid w:val="00BA65E8"/>
    <w:rsid w:val="00BB14A7"/>
    <w:rsid w:val="00BB171E"/>
    <w:rsid w:val="00BB1F47"/>
    <w:rsid w:val="00BB31CA"/>
    <w:rsid w:val="00BB334D"/>
    <w:rsid w:val="00BB6DF9"/>
    <w:rsid w:val="00BC120C"/>
    <w:rsid w:val="00BC4E8B"/>
    <w:rsid w:val="00BC5C06"/>
    <w:rsid w:val="00BD369C"/>
    <w:rsid w:val="00BD4617"/>
    <w:rsid w:val="00BD5AB4"/>
    <w:rsid w:val="00BD728D"/>
    <w:rsid w:val="00BE1DD8"/>
    <w:rsid w:val="00BE3222"/>
    <w:rsid w:val="00BE469E"/>
    <w:rsid w:val="00BE6723"/>
    <w:rsid w:val="00BF07A4"/>
    <w:rsid w:val="00BF6842"/>
    <w:rsid w:val="00C0217F"/>
    <w:rsid w:val="00C02A20"/>
    <w:rsid w:val="00C03121"/>
    <w:rsid w:val="00C0600E"/>
    <w:rsid w:val="00C073EC"/>
    <w:rsid w:val="00C12D1B"/>
    <w:rsid w:val="00C1446C"/>
    <w:rsid w:val="00C151CE"/>
    <w:rsid w:val="00C217D8"/>
    <w:rsid w:val="00C25360"/>
    <w:rsid w:val="00C25D09"/>
    <w:rsid w:val="00C279FA"/>
    <w:rsid w:val="00C30314"/>
    <w:rsid w:val="00C310B2"/>
    <w:rsid w:val="00C3186F"/>
    <w:rsid w:val="00C34F1F"/>
    <w:rsid w:val="00C4169D"/>
    <w:rsid w:val="00C425F4"/>
    <w:rsid w:val="00C46087"/>
    <w:rsid w:val="00C51604"/>
    <w:rsid w:val="00C522F0"/>
    <w:rsid w:val="00C5249C"/>
    <w:rsid w:val="00C52646"/>
    <w:rsid w:val="00C52CEE"/>
    <w:rsid w:val="00C53F0B"/>
    <w:rsid w:val="00C54BA5"/>
    <w:rsid w:val="00C63558"/>
    <w:rsid w:val="00C64A75"/>
    <w:rsid w:val="00C65703"/>
    <w:rsid w:val="00C66151"/>
    <w:rsid w:val="00C663CB"/>
    <w:rsid w:val="00C67BB2"/>
    <w:rsid w:val="00C73241"/>
    <w:rsid w:val="00C74291"/>
    <w:rsid w:val="00C751B4"/>
    <w:rsid w:val="00C7537C"/>
    <w:rsid w:val="00C76FE6"/>
    <w:rsid w:val="00C8712D"/>
    <w:rsid w:val="00C91173"/>
    <w:rsid w:val="00C93CE2"/>
    <w:rsid w:val="00C97B7E"/>
    <w:rsid w:val="00CA02D1"/>
    <w:rsid w:val="00CA40D5"/>
    <w:rsid w:val="00CA42DA"/>
    <w:rsid w:val="00CA5D9E"/>
    <w:rsid w:val="00CA6030"/>
    <w:rsid w:val="00CA7CCB"/>
    <w:rsid w:val="00CB0BE3"/>
    <w:rsid w:val="00CB26DD"/>
    <w:rsid w:val="00CB284A"/>
    <w:rsid w:val="00CB3880"/>
    <w:rsid w:val="00CB5651"/>
    <w:rsid w:val="00CC0670"/>
    <w:rsid w:val="00CC2F3A"/>
    <w:rsid w:val="00CC34F4"/>
    <w:rsid w:val="00CC4C68"/>
    <w:rsid w:val="00CD2277"/>
    <w:rsid w:val="00CD387F"/>
    <w:rsid w:val="00CD4073"/>
    <w:rsid w:val="00CD52E9"/>
    <w:rsid w:val="00CD63F9"/>
    <w:rsid w:val="00CE0607"/>
    <w:rsid w:val="00CE0ADC"/>
    <w:rsid w:val="00CE498F"/>
    <w:rsid w:val="00CE7BB3"/>
    <w:rsid w:val="00CF4CAF"/>
    <w:rsid w:val="00CF6CFF"/>
    <w:rsid w:val="00D053B2"/>
    <w:rsid w:val="00D057D3"/>
    <w:rsid w:val="00D06AEB"/>
    <w:rsid w:val="00D126E0"/>
    <w:rsid w:val="00D1338B"/>
    <w:rsid w:val="00D13959"/>
    <w:rsid w:val="00D13FFD"/>
    <w:rsid w:val="00D1422A"/>
    <w:rsid w:val="00D1784D"/>
    <w:rsid w:val="00D1792F"/>
    <w:rsid w:val="00D24302"/>
    <w:rsid w:val="00D265F6"/>
    <w:rsid w:val="00D269E8"/>
    <w:rsid w:val="00D270E8"/>
    <w:rsid w:val="00D277F1"/>
    <w:rsid w:val="00D312DC"/>
    <w:rsid w:val="00D320E3"/>
    <w:rsid w:val="00D33576"/>
    <w:rsid w:val="00D35B35"/>
    <w:rsid w:val="00D36103"/>
    <w:rsid w:val="00D3662B"/>
    <w:rsid w:val="00D37346"/>
    <w:rsid w:val="00D45380"/>
    <w:rsid w:val="00D51FE4"/>
    <w:rsid w:val="00D6430B"/>
    <w:rsid w:val="00D64BE8"/>
    <w:rsid w:val="00D651B0"/>
    <w:rsid w:val="00D66A70"/>
    <w:rsid w:val="00D67588"/>
    <w:rsid w:val="00D7207F"/>
    <w:rsid w:val="00D731C3"/>
    <w:rsid w:val="00D73A2E"/>
    <w:rsid w:val="00D75DD9"/>
    <w:rsid w:val="00D76507"/>
    <w:rsid w:val="00D77EF0"/>
    <w:rsid w:val="00D80056"/>
    <w:rsid w:val="00D800E2"/>
    <w:rsid w:val="00D819EA"/>
    <w:rsid w:val="00D81CF2"/>
    <w:rsid w:val="00D85724"/>
    <w:rsid w:val="00D92487"/>
    <w:rsid w:val="00D927B2"/>
    <w:rsid w:val="00D92FCC"/>
    <w:rsid w:val="00D963E4"/>
    <w:rsid w:val="00DA27AA"/>
    <w:rsid w:val="00DA5EE7"/>
    <w:rsid w:val="00DA7CD5"/>
    <w:rsid w:val="00DB212C"/>
    <w:rsid w:val="00DB2B15"/>
    <w:rsid w:val="00DB35E6"/>
    <w:rsid w:val="00DB3C15"/>
    <w:rsid w:val="00DB5553"/>
    <w:rsid w:val="00DB6C21"/>
    <w:rsid w:val="00DB70D6"/>
    <w:rsid w:val="00DC0AD0"/>
    <w:rsid w:val="00DC5454"/>
    <w:rsid w:val="00DD1566"/>
    <w:rsid w:val="00DD1778"/>
    <w:rsid w:val="00DD1EFD"/>
    <w:rsid w:val="00DD2B5E"/>
    <w:rsid w:val="00DD5328"/>
    <w:rsid w:val="00DD57EB"/>
    <w:rsid w:val="00DD62C8"/>
    <w:rsid w:val="00DD6C9D"/>
    <w:rsid w:val="00DD7592"/>
    <w:rsid w:val="00DE06B5"/>
    <w:rsid w:val="00DE291F"/>
    <w:rsid w:val="00DE4595"/>
    <w:rsid w:val="00DE79CC"/>
    <w:rsid w:val="00DF3406"/>
    <w:rsid w:val="00DF601F"/>
    <w:rsid w:val="00DF67A5"/>
    <w:rsid w:val="00DF6E7D"/>
    <w:rsid w:val="00E01D16"/>
    <w:rsid w:val="00E040A4"/>
    <w:rsid w:val="00E11186"/>
    <w:rsid w:val="00E11727"/>
    <w:rsid w:val="00E14BA9"/>
    <w:rsid w:val="00E15572"/>
    <w:rsid w:val="00E225B4"/>
    <w:rsid w:val="00E22E8C"/>
    <w:rsid w:val="00E24B04"/>
    <w:rsid w:val="00E27FCC"/>
    <w:rsid w:val="00E336FC"/>
    <w:rsid w:val="00E34819"/>
    <w:rsid w:val="00E3728D"/>
    <w:rsid w:val="00E4179A"/>
    <w:rsid w:val="00E42404"/>
    <w:rsid w:val="00E425FD"/>
    <w:rsid w:val="00E4376E"/>
    <w:rsid w:val="00E46737"/>
    <w:rsid w:val="00E55EB4"/>
    <w:rsid w:val="00E6091B"/>
    <w:rsid w:val="00E60B46"/>
    <w:rsid w:val="00E62239"/>
    <w:rsid w:val="00E63723"/>
    <w:rsid w:val="00E67459"/>
    <w:rsid w:val="00E728F4"/>
    <w:rsid w:val="00E73DB0"/>
    <w:rsid w:val="00E7460F"/>
    <w:rsid w:val="00E757CD"/>
    <w:rsid w:val="00E774B4"/>
    <w:rsid w:val="00E8005F"/>
    <w:rsid w:val="00E801B1"/>
    <w:rsid w:val="00E862E9"/>
    <w:rsid w:val="00E86E8B"/>
    <w:rsid w:val="00E928F0"/>
    <w:rsid w:val="00E9484B"/>
    <w:rsid w:val="00EA15B0"/>
    <w:rsid w:val="00EA463C"/>
    <w:rsid w:val="00EA4671"/>
    <w:rsid w:val="00EA5D59"/>
    <w:rsid w:val="00EA71B7"/>
    <w:rsid w:val="00EA71E7"/>
    <w:rsid w:val="00EB0624"/>
    <w:rsid w:val="00EB3CCA"/>
    <w:rsid w:val="00EB4FF4"/>
    <w:rsid w:val="00EC0D38"/>
    <w:rsid w:val="00EC14E2"/>
    <w:rsid w:val="00EC1F81"/>
    <w:rsid w:val="00ED0517"/>
    <w:rsid w:val="00ED0906"/>
    <w:rsid w:val="00ED25F8"/>
    <w:rsid w:val="00ED5C96"/>
    <w:rsid w:val="00EE561B"/>
    <w:rsid w:val="00EE7783"/>
    <w:rsid w:val="00EF1961"/>
    <w:rsid w:val="00F022AB"/>
    <w:rsid w:val="00F02B8A"/>
    <w:rsid w:val="00F067CD"/>
    <w:rsid w:val="00F07078"/>
    <w:rsid w:val="00F1102D"/>
    <w:rsid w:val="00F1796B"/>
    <w:rsid w:val="00F17CBC"/>
    <w:rsid w:val="00F21B9D"/>
    <w:rsid w:val="00F25140"/>
    <w:rsid w:val="00F252BF"/>
    <w:rsid w:val="00F2721A"/>
    <w:rsid w:val="00F333DC"/>
    <w:rsid w:val="00F34933"/>
    <w:rsid w:val="00F36731"/>
    <w:rsid w:val="00F37968"/>
    <w:rsid w:val="00F4251F"/>
    <w:rsid w:val="00F44F2E"/>
    <w:rsid w:val="00F4598A"/>
    <w:rsid w:val="00F52944"/>
    <w:rsid w:val="00F5422D"/>
    <w:rsid w:val="00F5609D"/>
    <w:rsid w:val="00F60474"/>
    <w:rsid w:val="00F614A7"/>
    <w:rsid w:val="00F64096"/>
    <w:rsid w:val="00F716EA"/>
    <w:rsid w:val="00F721F8"/>
    <w:rsid w:val="00F722C2"/>
    <w:rsid w:val="00F73064"/>
    <w:rsid w:val="00F739B2"/>
    <w:rsid w:val="00F73E4D"/>
    <w:rsid w:val="00F76E65"/>
    <w:rsid w:val="00F77531"/>
    <w:rsid w:val="00F777E0"/>
    <w:rsid w:val="00F77EFE"/>
    <w:rsid w:val="00F8303B"/>
    <w:rsid w:val="00F83E41"/>
    <w:rsid w:val="00F908E0"/>
    <w:rsid w:val="00F96798"/>
    <w:rsid w:val="00F96F58"/>
    <w:rsid w:val="00FA2211"/>
    <w:rsid w:val="00FA41A4"/>
    <w:rsid w:val="00FA60E8"/>
    <w:rsid w:val="00FA7DDE"/>
    <w:rsid w:val="00FB046D"/>
    <w:rsid w:val="00FB3E24"/>
    <w:rsid w:val="00FB51C1"/>
    <w:rsid w:val="00FC0740"/>
    <w:rsid w:val="00FC36CC"/>
    <w:rsid w:val="00FC4789"/>
    <w:rsid w:val="00FC6427"/>
    <w:rsid w:val="00FC6683"/>
    <w:rsid w:val="00FD6E07"/>
    <w:rsid w:val="00FE134F"/>
    <w:rsid w:val="00FE1B16"/>
    <w:rsid w:val="00FE20DE"/>
    <w:rsid w:val="00FE69F0"/>
    <w:rsid w:val="00FF0201"/>
    <w:rsid w:val="00FF2F2E"/>
    <w:rsid w:val="00FF335F"/>
    <w:rsid w:val="00FF37C6"/>
    <w:rsid w:val="00FF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485276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A56276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9"/>
    <w:qFormat/>
    <w:rsid w:val="00543420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9"/>
    <w:qFormat/>
    <w:rsid w:val="00271E9A"/>
    <w:pPr>
      <w:keepNext/>
      <w:keepLines/>
      <w:spacing w:before="40" w:after="0"/>
      <w:outlineLvl w:val="3"/>
    </w:pPr>
    <w:rPr>
      <w:rFonts w:ascii="Calibri Light" w:hAnsi="Calibri Light"/>
      <w:i/>
      <w:iCs/>
      <w:color w:val="2E74B5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86072E"/>
    <w:pPr>
      <w:keepNext/>
      <w:keepLines/>
      <w:spacing w:before="40" w:after="0"/>
      <w:outlineLvl w:val="4"/>
    </w:pPr>
    <w:rPr>
      <w:rFonts w:ascii="Calibri Light" w:hAnsi="Calibri Light"/>
      <w:color w:val="2E74B5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A56276"/>
    <w:rPr>
      <w:rFonts w:ascii="Calibri Light" w:hAnsi="Calibri Light" w:cs="Times New Roman"/>
      <w:color w:val="2E74B5"/>
      <w:sz w:val="32"/>
    </w:rPr>
  </w:style>
  <w:style w:type="character" w:customStyle="1" w:styleId="Ttulo2Char">
    <w:name w:val="Título 2 Char"/>
    <w:link w:val="Ttulo2"/>
    <w:uiPriority w:val="99"/>
    <w:locked/>
    <w:rsid w:val="00543420"/>
    <w:rPr>
      <w:rFonts w:ascii="Calibri Light" w:hAnsi="Calibri Light" w:cs="Times New Roman"/>
      <w:color w:val="2E74B5"/>
      <w:sz w:val="26"/>
    </w:rPr>
  </w:style>
  <w:style w:type="character" w:customStyle="1" w:styleId="Ttulo4Char">
    <w:name w:val="Título 4 Char"/>
    <w:link w:val="Ttulo4"/>
    <w:uiPriority w:val="99"/>
    <w:semiHidden/>
    <w:locked/>
    <w:rsid w:val="00271E9A"/>
    <w:rPr>
      <w:rFonts w:ascii="Calibri Light" w:hAnsi="Calibri Light" w:cs="Times New Roman"/>
      <w:i/>
      <w:color w:val="2E74B5"/>
    </w:rPr>
  </w:style>
  <w:style w:type="character" w:customStyle="1" w:styleId="Ttulo5Char">
    <w:name w:val="Título 5 Char"/>
    <w:link w:val="Ttulo5"/>
    <w:uiPriority w:val="99"/>
    <w:semiHidden/>
    <w:locked/>
    <w:rsid w:val="0086072E"/>
    <w:rPr>
      <w:rFonts w:ascii="Calibri Light" w:hAnsi="Calibri Light" w:cs="Times New Roman"/>
      <w:color w:val="2E74B5"/>
    </w:rPr>
  </w:style>
  <w:style w:type="paragraph" w:styleId="Cabealho">
    <w:name w:val="header"/>
    <w:basedOn w:val="Normal"/>
    <w:link w:val="CabealhoChar"/>
    <w:uiPriority w:val="99"/>
    <w:rsid w:val="005B26BB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CabealhoChar">
    <w:name w:val="Cabeçalho Char"/>
    <w:link w:val="Cabealho"/>
    <w:uiPriority w:val="99"/>
    <w:locked/>
    <w:rsid w:val="005B26BB"/>
    <w:rPr>
      <w:rFonts w:cs="Times New Roman"/>
    </w:rPr>
  </w:style>
  <w:style w:type="paragraph" w:styleId="Rodap">
    <w:name w:val="footer"/>
    <w:basedOn w:val="Normal"/>
    <w:link w:val="RodapChar"/>
    <w:uiPriority w:val="99"/>
    <w:rsid w:val="005B26BB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RodapChar">
    <w:name w:val="Rodapé Char"/>
    <w:link w:val="Rodap"/>
    <w:uiPriority w:val="99"/>
    <w:locked/>
    <w:rsid w:val="005B26BB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rsid w:val="005B26B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/>
      <w:sz w:val="24"/>
      <w:szCs w:val="24"/>
      <w:lang w:val="pt-PT" w:eastAsia="pt-BR"/>
    </w:rPr>
  </w:style>
  <w:style w:type="character" w:customStyle="1" w:styleId="CorpodetextoChar">
    <w:name w:val="Corpo de texto Char"/>
    <w:link w:val="Corpodetexto"/>
    <w:uiPriority w:val="99"/>
    <w:locked/>
    <w:rsid w:val="005B26BB"/>
    <w:rPr>
      <w:rFonts w:ascii="Arial" w:hAnsi="Arial" w:cs="Times New Roman"/>
      <w:sz w:val="24"/>
      <w:lang w:val="pt-PT"/>
    </w:rPr>
  </w:style>
  <w:style w:type="paragraph" w:styleId="CabealhodoSumrio">
    <w:name w:val="TOC Heading"/>
    <w:basedOn w:val="Ttulo1"/>
    <w:next w:val="Normal"/>
    <w:uiPriority w:val="99"/>
    <w:qFormat/>
    <w:rsid w:val="00A56276"/>
    <w:pPr>
      <w:outlineLvl w:val="9"/>
    </w:pPr>
  </w:style>
  <w:style w:type="paragraph" w:styleId="Sumrio2">
    <w:name w:val="toc 2"/>
    <w:basedOn w:val="Normal"/>
    <w:next w:val="Normal"/>
    <w:autoRedefine/>
    <w:uiPriority w:val="99"/>
    <w:rsid w:val="007748DD"/>
    <w:pPr>
      <w:tabs>
        <w:tab w:val="right" w:leader="dot" w:pos="9062"/>
      </w:tabs>
      <w:spacing w:after="100" w:line="276" w:lineRule="auto"/>
      <w:ind w:left="360"/>
    </w:pPr>
    <w:rPr>
      <w:rFonts w:eastAsia="Times New Roman"/>
      <w:lang w:eastAsia="pt-BR"/>
    </w:rPr>
  </w:style>
  <w:style w:type="paragraph" w:styleId="Sumrio1">
    <w:name w:val="toc 1"/>
    <w:basedOn w:val="Normal"/>
    <w:next w:val="Normal"/>
    <w:autoRedefine/>
    <w:uiPriority w:val="99"/>
    <w:rsid w:val="00A56276"/>
    <w:pPr>
      <w:spacing w:after="100"/>
    </w:pPr>
    <w:rPr>
      <w:rFonts w:eastAsia="Times New Roman"/>
      <w:lang w:eastAsia="pt-BR"/>
    </w:rPr>
  </w:style>
  <w:style w:type="paragraph" w:styleId="Sumrio3">
    <w:name w:val="toc 3"/>
    <w:basedOn w:val="Normal"/>
    <w:next w:val="Normal"/>
    <w:autoRedefine/>
    <w:uiPriority w:val="99"/>
    <w:rsid w:val="00A56276"/>
    <w:pPr>
      <w:spacing w:after="100"/>
      <w:ind w:left="440"/>
    </w:pPr>
    <w:rPr>
      <w:rFonts w:eastAsia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rsid w:val="008850C0"/>
    <w:pPr>
      <w:spacing w:after="0" w:line="240" w:lineRule="auto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uiPriority w:val="99"/>
    <w:semiHidden/>
    <w:locked/>
    <w:rsid w:val="008850C0"/>
    <w:rPr>
      <w:rFonts w:cs="Times New Roman"/>
      <w:sz w:val="20"/>
    </w:rPr>
  </w:style>
  <w:style w:type="character" w:styleId="Refdenotaderodap">
    <w:name w:val="footnote reference"/>
    <w:uiPriority w:val="99"/>
    <w:semiHidden/>
    <w:rsid w:val="008850C0"/>
    <w:rPr>
      <w:rFonts w:cs="Times New Roman"/>
      <w:vertAlign w:val="superscript"/>
    </w:rPr>
  </w:style>
  <w:style w:type="paragraph" w:customStyle="1" w:styleId="TableParagraph">
    <w:name w:val="Table Paragraph"/>
    <w:basedOn w:val="Normal"/>
    <w:uiPriority w:val="99"/>
    <w:rsid w:val="008850C0"/>
    <w:pPr>
      <w:widowControl w:val="0"/>
      <w:autoSpaceDE w:val="0"/>
      <w:autoSpaceDN w:val="0"/>
      <w:spacing w:after="0" w:line="240" w:lineRule="auto"/>
      <w:ind w:left="105"/>
    </w:pPr>
    <w:rPr>
      <w:rFonts w:ascii="Arial" w:hAnsi="Arial" w:cs="Arial"/>
      <w:lang w:val="pt-PT"/>
    </w:rPr>
  </w:style>
  <w:style w:type="character" w:styleId="Hyperlink">
    <w:name w:val="Hyperlink"/>
    <w:uiPriority w:val="99"/>
    <w:rsid w:val="008850C0"/>
    <w:rPr>
      <w:rFonts w:cs="Times New Roman"/>
      <w:color w:val="0563C1"/>
      <w:u w:val="single"/>
    </w:rPr>
  </w:style>
  <w:style w:type="table" w:styleId="Tabelacomgrade">
    <w:name w:val="Table Grid"/>
    <w:basedOn w:val="Tabelanormal"/>
    <w:uiPriority w:val="99"/>
    <w:rsid w:val="0088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494680"/>
    <w:pPr>
      <w:widowControl w:val="0"/>
      <w:autoSpaceDE w:val="0"/>
      <w:autoSpaceDN w:val="0"/>
      <w:spacing w:after="0" w:line="240" w:lineRule="auto"/>
      <w:ind w:left="1021" w:hanging="361"/>
    </w:pPr>
    <w:rPr>
      <w:rFonts w:ascii="Arial" w:hAnsi="Arial" w:cs="Arial"/>
      <w:lang w:val="pt-PT"/>
    </w:rPr>
  </w:style>
  <w:style w:type="paragraph" w:styleId="NormalWeb">
    <w:name w:val="Normal (Web)"/>
    <w:basedOn w:val="Normal"/>
    <w:uiPriority w:val="99"/>
    <w:rsid w:val="00543420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</w:rPr>
  </w:style>
  <w:style w:type="paragraph" w:customStyle="1" w:styleId="Default">
    <w:name w:val="Default"/>
    <w:uiPriority w:val="99"/>
    <w:rsid w:val="0034170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Tabelanormal1">
    <w:name w:val="Tabela normal1"/>
    <w:uiPriority w:val="99"/>
    <w:semiHidden/>
    <w:rsid w:val="0034170D"/>
    <w:rPr>
      <w:sz w:val="24"/>
      <w:szCs w:val="24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spadroRENASF">
    <w:name w:val="Títulos padrão RENASF"/>
    <w:basedOn w:val="Normal"/>
    <w:link w:val="TtulospadroRENASFChar"/>
    <w:uiPriority w:val="99"/>
    <w:rsid w:val="00BC5C06"/>
    <w:pPr>
      <w:spacing w:after="0" w:line="240" w:lineRule="auto"/>
    </w:pPr>
    <w:rPr>
      <w:rFonts w:ascii="Segoe UI" w:hAnsi="Segoe UI"/>
      <w:b/>
      <w:color w:val="004A91"/>
      <w:sz w:val="24"/>
      <w:szCs w:val="20"/>
      <w:lang w:eastAsia="pt-BR"/>
    </w:rPr>
  </w:style>
  <w:style w:type="character" w:styleId="HiperlinkVisitado">
    <w:name w:val="FollowedHyperlink"/>
    <w:uiPriority w:val="99"/>
    <w:semiHidden/>
    <w:rsid w:val="009F0560"/>
    <w:rPr>
      <w:rFonts w:cs="Times New Roman"/>
      <w:color w:val="954F72"/>
      <w:u w:val="single"/>
    </w:rPr>
  </w:style>
  <w:style w:type="character" w:customStyle="1" w:styleId="TtulospadroRENASFChar">
    <w:name w:val="Títulos padrão RENASF Char"/>
    <w:link w:val="TtulospadroRENASF"/>
    <w:uiPriority w:val="99"/>
    <w:locked/>
    <w:rsid w:val="00BC5C06"/>
    <w:rPr>
      <w:rFonts w:ascii="Segoe UI" w:hAnsi="Segoe UI"/>
      <w:b/>
      <w:color w:val="004A91"/>
      <w:sz w:val="24"/>
    </w:rPr>
  </w:style>
  <w:style w:type="paragraph" w:styleId="Recuodecorpodetexto">
    <w:name w:val="Body Text Indent"/>
    <w:basedOn w:val="Normal"/>
    <w:link w:val="RecuodecorpodetextoChar"/>
    <w:uiPriority w:val="99"/>
    <w:rsid w:val="00F25140"/>
    <w:pPr>
      <w:spacing w:after="120"/>
      <w:ind w:left="283"/>
    </w:pPr>
    <w:rPr>
      <w:sz w:val="20"/>
      <w:szCs w:val="20"/>
      <w:lang w:eastAsia="pt-BR"/>
    </w:rPr>
  </w:style>
  <w:style w:type="character" w:customStyle="1" w:styleId="RecuodecorpodetextoChar">
    <w:name w:val="Recuo de corpo de texto Char"/>
    <w:link w:val="Recuodecorpodetexto"/>
    <w:uiPriority w:val="99"/>
    <w:locked/>
    <w:rsid w:val="00F25140"/>
    <w:rPr>
      <w:rFonts w:cs="Times New Roman"/>
    </w:rPr>
  </w:style>
  <w:style w:type="paragraph" w:customStyle="1" w:styleId="Normal1">
    <w:name w:val="Normal1"/>
    <w:uiPriority w:val="99"/>
    <w:rsid w:val="00AD763D"/>
    <w:pPr>
      <w:spacing w:after="160" w:line="259" w:lineRule="auto"/>
    </w:pPr>
    <w:rPr>
      <w:rFonts w:cs="Calibri"/>
      <w:sz w:val="22"/>
      <w:szCs w:val="22"/>
    </w:rPr>
  </w:style>
  <w:style w:type="character" w:customStyle="1" w:styleId="article-title">
    <w:name w:val="article-title"/>
    <w:uiPriority w:val="99"/>
    <w:rsid w:val="00271E9A"/>
  </w:style>
  <w:style w:type="paragraph" w:customStyle="1" w:styleId="ListaMdia2-nfase41">
    <w:name w:val="Lista Média 2 - Ênfase 41"/>
    <w:basedOn w:val="Normal"/>
    <w:uiPriority w:val="99"/>
    <w:rsid w:val="002A7032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7F4FB9"/>
    <w:pPr>
      <w:spacing w:after="0" w:line="240" w:lineRule="auto"/>
    </w:pPr>
    <w:rPr>
      <w:rFonts w:ascii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link w:val="Textodecomentrio"/>
    <w:uiPriority w:val="99"/>
    <w:locked/>
    <w:rsid w:val="007F4FB9"/>
    <w:rPr>
      <w:rFonts w:ascii="Times New Roman" w:hAnsi="Times New Roman" w:cs="Times New Roman"/>
      <w:sz w:val="20"/>
      <w:lang w:eastAsia="pt-BR"/>
    </w:rPr>
  </w:style>
  <w:style w:type="character" w:customStyle="1" w:styleId="A1">
    <w:name w:val="A1"/>
    <w:uiPriority w:val="99"/>
    <w:rsid w:val="005C5461"/>
    <w:rPr>
      <w:b/>
      <w:i/>
      <w:color w:val="000000"/>
      <w:sz w:val="13"/>
    </w:rPr>
  </w:style>
  <w:style w:type="table" w:customStyle="1" w:styleId="TableNormal1">
    <w:name w:val="Table Normal1"/>
    <w:uiPriority w:val="99"/>
    <w:semiHidden/>
    <w:rsid w:val="00B6408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ubtitleChar">
    <w:name w:val="Subtitle Char"/>
    <w:uiPriority w:val="99"/>
    <w:locked/>
    <w:rsid w:val="00300896"/>
    <w:rPr>
      <w:rFonts w:ascii="Arial Narrow" w:hAnsi="Arial Narrow"/>
      <w:b/>
    </w:rPr>
  </w:style>
  <w:style w:type="paragraph" w:styleId="Subttulo">
    <w:name w:val="Subtitle"/>
    <w:basedOn w:val="Normal"/>
    <w:link w:val="SubttuloChar"/>
    <w:uiPriority w:val="99"/>
    <w:qFormat/>
    <w:rsid w:val="00300896"/>
    <w:pPr>
      <w:spacing w:after="0" w:line="240" w:lineRule="auto"/>
    </w:pPr>
    <w:rPr>
      <w:rFonts w:ascii="Arial Narrow" w:hAnsi="Arial Narrow"/>
      <w:b/>
      <w:sz w:val="20"/>
      <w:szCs w:val="20"/>
      <w:lang w:eastAsia="pt-BR"/>
    </w:rPr>
  </w:style>
  <w:style w:type="character" w:customStyle="1" w:styleId="SubttuloChar">
    <w:name w:val="Subtítulo Char"/>
    <w:link w:val="Subttulo"/>
    <w:uiPriority w:val="99"/>
    <w:locked/>
    <w:rsid w:val="002542F0"/>
    <w:rPr>
      <w:rFonts w:ascii="Cambria" w:hAnsi="Cambria" w:cs="Times New Roman"/>
      <w:sz w:val="24"/>
      <w:lang w:eastAsia="en-US"/>
    </w:rPr>
  </w:style>
  <w:style w:type="character" w:customStyle="1" w:styleId="SubttuloChar1">
    <w:name w:val="Subtítulo Char1"/>
    <w:uiPriority w:val="99"/>
    <w:rsid w:val="00300896"/>
    <w:rPr>
      <w:rFonts w:eastAsia="Times New Roman"/>
      <w:color w:val="5A5A5A"/>
      <w:spacing w:val="15"/>
    </w:rPr>
  </w:style>
  <w:style w:type="table" w:customStyle="1" w:styleId="Tabelacomgrade1">
    <w:name w:val="Tabela com grade1"/>
    <w:uiPriority w:val="99"/>
    <w:rsid w:val="00CF4C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4-nfase51">
    <w:name w:val="Tabela de Lista 4 - Ênfase 51"/>
    <w:uiPriority w:val="99"/>
    <w:rsid w:val="00E11186"/>
    <w:pPr>
      <w:widowControl w:val="0"/>
      <w:autoSpaceDE w:val="0"/>
      <w:autoSpaceDN w:val="0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uiPriority w:val="99"/>
    <w:rsid w:val="00E111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">
    <w:name w:val="Corpo"/>
    <w:uiPriority w:val="99"/>
    <w:rsid w:val="008154B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eastAsia="Times New Roman" w:hAnsi="Times New Roman"/>
      <w:color w:val="000000"/>
      <w:sz w:val="24"/>
      <w:szCs w:val="24"/>
      <w:u w:color="000000"/>
    </w:rPr>
  </w:style>
  <w:style w:type="paragraph" w:customStyle="1" w:styleId="Pa7">
    <w:name w:val="Pa7"/>
    <w:basedOn w:val="Normal"/>
    <w:next w:val="Normal"/>
    <w:uiPriority w:val="99"/>
    <w:rsid w:val="007A7C02"/>
    <w:pPr>
      <w:autoSpaceDE w:val="0"/>
      <w:autoSpaceDN w:val="0"/>
      <w:adjustRightInd w:val="0"/>
      <w:spacing w:after="0" w:line="201" w:lineRule="atLeast"/>
    </w:pPr>
    <w:rPr>
      <w:rFonts w:ascii="Univers LT Std 45 Light" w:hAnsi="Univers LT Std 45 Light"/>
      <w:sz w:val="24"/>
      <w:szCs w:val="24"/>
      <w:u w:color="000000"/>
      <w:lang w:eastAsia="pt-BR"/>
    </w:rPr>
  </w:style>
  <w:style w:type="table" w:customStyle="1" w:styleId="Tabelacomgrade3">
    <w:name w:val="Tabela com grade3"/>
    <w:uiPriority w:val="99"/>
    <w:rsid w:val="006659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">
    <w:name w:val="Tabela com grade4"/>
    <w:uiPriority w:val="99"/>
    <w:rsid w:val="005215E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rsid w:val="00295E86"/>
    <w:rPr>
      <w:rFonts w:cs="Times New Roman"/>
      <w:sz w:val="16"/>
    </w:rPr>
  </w:style>
  <w:style w:type="character" w:customStyle="1" w:styleId="fontstyle01">
    <w:name w:val="fontstyle01"/>
    <w:uiPriority w:val="99"/>
    <w:rsid w:val="008422B5"/>
    <w:rPr>
      <w:rFonts w:ascii="Arial-BoldMT" w:hAnsi="Arial-BoldMT"/>
      <w:b/>
      <w:color w:val="000000"/>
      <w:sz w:val="24"/>
    </w:rPr>
  </w:style>
  <w:style w:type="character" w:customStyle="1" w:styleId="fontstyle21">
    <w:name w:val="fontstyle21"/>
    <w:uiPriority w:val="99"/>
    <w:rsid w:val="008422B5"/>
    <w:rPr>
      <w:rFonts w:ascii="ArialMT" w:hAnsi="ArialMT"/>
      <w:color w:val="000000"/>
      <w:sz w:val="24"/>
    </w:rPr>
  </w:style>
  <w:style w:type="character" w:customStyle="1" w:styleId="MenoPendente1">
    <w:name w:val="Menção Pendente1"/>
    <w:uiPriority w:val="99"/>
    <w:semiHidden/>
    <w:rsid w:val="00BD5AB4"/>
    <w:rPr>
      <w:color w:val="605E5C"/>
      <w:shd w:val="clear" w:color="auto" w:fill="E1DFDD"/>
    </w:rPr>
  </w:style>
  <w:style w:type="paragraph" w:customStyle="1" w:styleId="CorpoA">
    <w:name w:val="Corpo A"/>
    <w:uiPriority w:val="99"/>
    <w:rsid w:val="00FF335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hAnsi="Times New Roman" w:cs="Arial Unicode MS"/>
      <w:color w:val="000000"/>
      <w:sz w:val="24"/>
      <w:szCs w:val="24"/>
      <w:u w:color="000000"/>
      <w:lang w:val="pt-PT"/>
    </w:rPr>
  </w:style>
  <w:style w:type="character" w:customStyle="1" w:styleId="Hyperlink0">
    <w:name w:val="Hyperlink.0"/>
    <w:uiPriority w:val="99"/>
    <w:rsid w:val="00FF335F"/>
    <w:rPr>
      <w:color w:val="0000FF"/>
      <w:u w:val="single" w:color="0000FF"/>
      <w:lang w:val="it-IT"/>
    </w:rPr>
  </w:style>
  <w:style w:type="character" w:customStyle="1" w:styleId="Nenhum">
    <w:name w:val="Nenhum"/>
    <w:uiPriority w:val="99"/>
    <w:rsid w:val="00C3186F"/>
  </w:style>
  <w:style w:type="character" w:styleId="nfase">
    <w:name w:val="Emphasis"/>
    <w:uiPriority w:val="99"/>
    <w:qFormat/>
    <w:rsid w:val="00F36731"/>
    <w:rPr>
      <w:rFonts w:cs="Times New Roman"/>
      <w:i/>
    </w:rPr>
  </w:style>
  <w:style w:type="paragraph" w:customStyle="1" w:styleId="MediumGrid21">
    <w:name w:val="Medium Grid 21"/>
    <w:uiPriority w:val="99"/>
    <w:rsid w:val="003B7F2A"/>
    <w:rPr>
      <w:rFonts w:eastAsia="Times New Roman"/>
      <w:sz w:val="24"/>
      <w:szCs w:val="24"/>
    </w:rPr>
  </w:style>
  <w:style w:type="character" w:customStyle="1" w:styleId="markedcontent">
    <w:name w:val="markedcontent"/>
    <w:uiPriority w:val="99"/>
    <w:rsid w:val="006A4955"/>
  </w:style>
  <w:style w:type="character" w:styleId="CdigoHTML">
    <w:name w:val="HTML Code"/>
    <w:uiPriority w:val="99"/>
    <w:semiHidden/>
    <w:rsid w:val="006A4955"/>
    <w:rPr>
      <w:rFonts w:ascii="Courier New" w:hAnsi="Courier New" w:cs="Times New Roman"/>
      <w:sz w:val="20"/>
    </w:rPr>
  </w:style>
  <w:style w:type="character" w:customStyle="1" w:styleId="UnresolvedMention">
    <w:name w:val="Unresolved Mention"/>
    <w:uiPriority w:val="99"/>
    <w:semiHidden/>
    <w:rsid w:val="001C138D"/>
    <w:rPr>
      <w:rFonts w:cs="Times New Roman"/>
      <w:color w:val="605E5C"/>
      <w:shd w:val="clear" w:color="auto" w:fill="E1DFDD"/>
    </w:rPr>
  </w:style>
  <w:style w:type="numbering" w:customStyle="1" w:styleId="Listaatual1">
    <w:name w:val="Lista atual1"/>
    <w:rsid w:val="000A4134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485276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A56276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9"/>
    <w:qFormat/>
    <w:rsid w:val="00543420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9"/>
    <w:qFormat/>
    <w:rsid w:val="00271E9A"/>
    <w:pPr>
      <w:keepNext/>
      <w:keepLines/>
      <w:spacing w:before="40" w:after="0"/>
      <w:outlineLvl w:val="3"/>
    </w:pPr>
    <w:rPr>
      <w:rFonts w:ascii="Calibri Light" w:hAnsi="Calibri Light"/>
      <w:i/>
      <w:iCs/>
      <w:color w:val="2E74B5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86072E"/>
    <w:pPr>
      <w:keepNext/>
      <w:keepLines/>
      <w:spacing w:before="40" w:after="0"/>
      <w:outlineLvl w:val="4"/>
    </w:pPr>
    <w:rPr>
      <w:rFonts w:ascii="Calibri Light" w:hAnsi="Calibri Light"/>
      <w:color w:val="2E74B5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A56276"/>
    <w:rPr>
      <w:rFonts w:ascii="Calibri Light" w:hAnsi="Calibri Light" w:cs="Times New Roman"/>
      <w:color w:val="2E74B5"/>
      <w:sz w:val="32"/>
    </w:rPr>
  </w:style>
  <w:style w:type="character" w:customStyle="1" w:styleId="Ttulo2Char">
    <w:name w:val="Título 2 Char"/>
    <w:link w:val="Ttulo2"/>
    <w:uiPriority w:val="99"/>
    <w:locked/>
    <w:rsid w:val="00543420"/>
    <w:rPr>
      <w:rFonts w:ascii="Calibri Light" w:hAnsi="Calibri Light" w:cs="Times New Roman"/>
      <w:color w:val="2E74B5"/>
      <w:sz w:val="26"/>
    </w:rPr>
  </w:style>
  <w:style w:type="character" w:customStyle="1" w:styleId="Ttulo4Char">
    <w:name w:val="Título 4 Char"/>
    <w:link w:val="Ttulo4"/>
    <w:uiPriority w:val="99"/>
    <w:semiHidden/>
    <w:locked/>
    <w:rsid w:val="00271E9A"/>
    <w:rPr>
      <w:rFonts w:ascii="Calibri Light" w:hAnsi="Calibri Light" w:cs="Times New Roman"/>
      <w:i/>
      <w:color w:val="2E74B5"/>
    </w:rPr>
  </w:style>
  <w:style w:type="character" w:customStyle="1" w:styleId="Ttulo5Char">
    <w:name w:val="Título 5 Char"/>
    <w:link w:val="Ttulo5"/>
    <w:uiPriority w:val="99"/>
    <w:semiHidden/>
    <w:locked/>
    <w:rsid w:val="0086072E"/>
    <w:rPr>
      <w:rFonts w:ascii="Calibri Light" w:hAnsi="Calibri Light" w:cs="Times New Roman"/>
      <w:color w:val="2E74B5"/>
    </w:rPr>
  </w:style>
  <w:style w:type="paragraph" w:styleId="Cabealho">
    <w:name w:val="header"/>
    <w:basedOn w:val="Normal"/>
    <w:link w:val="CabealhoChar"/>
    <w:uiPriority w:val="99"/>
    <w:rsid w:val="005B26BB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CabealhoChar">
    <w:name w:val="Cabeçalho Char"/>
    <w:link w:val="Cabealho"/>
    <w:uiPriority w:val="99"/>
    <w:locked/>
    <w:rsid w:val="005B26BB"/>
    <w:rPr>
      <w:rFonts w:cs="Times New Roman"/>
    </w:rPr>
  </w:style>
  <w:style w:type="paragraph" w:styleId="Rodap">
    <w:name w:val="footer"/>
    <w:basedOn w:val="Normal"/>
    <w:link w:val="RodapChar"/>
    <w:uiPriority w:val="99"/>
    <w:rsid w:val="005B26BB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RodapChar">
    <w:name w:val="Rodapé Char"/>
    <w:link w:val="Rodap"/>
    <w:uiPriority w:val="99"/>
    <w:locked/>
    <w:rsid w:val="005B26BB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rsid w:val="005B26B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/>
      <w:sz w:val="24"/>
      <w:szCs w:val="24"/>
      <w:lang w:val="pt-PT" w:eastAsia="pt-BR"/>
    </w:rPr>
  </w:style>
  <w:style w:type="character" w:customStyle="1" w:styleId="CorpodetextoChar">
    <w:name w:val="Corpo de texto Char"/>
    <w:link w:val="Corpodetexto"/>
    <w:uiPriority w:val="99"/>
    <w:locked/>
    <w:rsid w:val="005B26BB"/>
    <w:rPr>
      <w:rFonts w:ascii="Arial" w:hAnsi="Arial" w:cs="Times New Roman"/>
      <w:sz w:val="24"/>
      <w:lang w:val="pt-PT"/>
    </w:rPr>
  </w:style>
  <w:style w:type="paragraph" w:styleId="CabealhodoSumrio">
    <w:name w:val="TOC Heading"/>
    <w:basedOn w:val="Ttulo1"/>
    <w:next w:val="Normal"/>
    <w:uiPriority w:val="99"/>
    <w:qFormat/>
    <w:rsid w:val="00A56276"/>
    <w:pPr>
      <w:outlineLvl w:val="9"/>
    </w:pPr>
  </w:style>
  <w:style w:type="paragraph" w:styleId="Sumrio2">
    <w:name w:val="toc 2"/>
    <w:basedOn w:val="Normal"/>
    <w:next w:val="Normal"/>
    <w:autoRedefine/>
    <w:uiPriority w:val="99"/>
    <w:rsid w:val="007748DD"/>
    <w:pPr>
      <w:tabs>
        <w:tab w:val="right" w:leader="dot" w:pos="9062"/>
      </w:tabs>
      <w:spacing w:after="100" w:line="276" w:lineRule="auto"/>
      <w:ind w:left="360"/>
    </w:pPr>
    <w:rPr>
      <w:rFonts w:eastAsia="Times New Roman"/>
      <w:lang w:eastAsia="pt-BR"/>
    </w:rPr>
  </w:style>
  <w:style w:type="paragraph" w:styleId="Sumrio1">
    <w:name w:val="toc 1"/>
    <w:basedOn w:val="Normal"/>
    <w:next w:val="Normal"/>
    <w:autoRedefine/>
    <w:uiPriority w:val="99"/>
    <w:rsid w:val="00A56276"/>
    <w:pPr>
      <w:spacing w:after="100"/>
    </w:pPr>
    <w:rPr>
      <w:rFonts w:eastAsia="Times New Roman"/>
      <w:lang w:eastAsia="pt-BR"/>
    </w:rPr>
  </w:style>
  <w:style w:type="paragraph" w:styleId="Sumrio3">
    <w:name w:val="toc 3"/>
    <w:basedOn w:val="Normal"/>
    <w:next w:val="Normal"/>
    <w:autoRedefine/>
    <w:uiPriority w:val="99"/>
    <w:rsid w:val="00A56276"/>
    <w:pPr>
      <w:spacing w:after="100"/>
      <w:ind w:left="440"/>
    </w:pPr>
    <w:rPr>
      <w:rFonts w:eastAsia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rsid w:val="008850C0"/>
    <w:pPr>
      <w:spacing w:after="0" w:line="240" w:lineRule="auto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uiPriority w:val="99"/>
    <w:semiHidden/>
    <w:locked/>
    <w:rsid w:val="008850C0"/>
    <w:rPr>
      <w:rFonts w:cs="Times New Roman"/>
      <w:sz w:val="20"/>
    </w:rPr>
  </w:style>
  <w:style w:type="character" w:styleId="Refdenotaderodap">
    <w:name w:val="footnote reference"/>
    <w:uiPriority w:val="99"/>
    <w:semiHidden/>
    <w:rsid w:val="008850C0"/>
    <w:rPr>
      <w:rFonts w:cs="Times New Roman"/>
      <w:vertAlign w:val="superscript"/>
    </w:rPr>
  </w:style>
  <w:style w:type="paragraph" w:customStyle="1" w:styleId="TableParagraph">
    <w:name w:val="Table Paragraph"/>
    <w:basedOn w:val="Normal"/>
    <w:uiPriority w:val="99"/>
    <w:rsid w:val="008850C0"/>
    <w:pPr>
      <w:widowControl w:val="0"/>
      <w:autoSpaceDE w:val="0"/>
      <w:autoSpaceDN w:val="0"/>
      <w:spacing w:after="0" w:line="240" w:lineRule="auto"/>
      <w:ind w:left="105"/>
    </w:pPr>
    <w:rPr>
      <w:rFonts w:ascii="Arial" w:hAnsi="Arial" w:cs="Arial"/>
      <w:lang w:val="pt-PT"/>
    </w:rPr>
  </w:style>
  <w:style w:type="character" w:styleId="Hyperlink">
    <w:name w:val="Hyperlink"/>
    <w:uiPriority w:val="99"/>
    <w:rsid w:val="008850C0"/>
    <w:rPr>
      <w:rFonts w:cs="Times New Roman"/>
      <w:color w:val="0563C1"/>
      <w:u w:val="single"/>
    </w:rPr>
  </w:style>
  <w:style w:type="table" w:styleId="Tabelacomgrade">
    <w:name w:val="Table Grid"/>
    <w:basedOn w:val="Tabelanormal"/>
    <w:uiPriority w:val="99"/>
    <w:rsid w:val="0088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494680"/>
    <w:pPr>
      <w:widowControl w:val="0"/>
      <w:autoSpaceDE w:val="0"/>
      <w:autoSpaceDN w:val="0"/>
      <w:spacing w:after="0" w:line="240" w:lineRule="auto"/>
      <w:ind w:left="1021" w:hanging="361"/>
    </w:pPr>
    <w:rPr>
      <w:rFonts w:ascii="Arial" w:hAnsi="Arial" w:cs="Arial"/>
      <w:lang w:val="pt-PT"/>
    </w:rPr>
  </w:style>
  <w:style w:type="paragraph" w:styleId="NormalWeb">
    <w:name w:val="Normal (Web)"/>
    <w:basedOn w:val="Normal"/>
    <w:uiPriority w:val="99"/>
    <w:rsid w:val="00543420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</w:rPr>
  </w:style>
  <w:style w:type="paragraph" w:customStyle="1" w:styleId="Default">
    <w:name w:val="Default"/>
    <w:uiPriority w:val="99"/>
    <w:rsid w:val="0034170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Tabelanormal1">
    <w:name w:val="Tabela normal1"/>
    <w:uiPriority w:val="99"/>
    <w:semiHidden/>
    <w:rsid w:val="0034170D"/>
    <w:rPr>
      <w:sz w:val="24"/>
      <w:szCs w:val="24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spadroRENASF">
    <w:name w:val="Títulos padrão RENASF"/>
    <w:basedOn w:val="Normal"/>
    <w:link w:val="TtulospadroRENASFChar"/>
    <w:uiPriority w:val="99"/>
    <w:rsid w:val="00BC5C06"/>
    <w:pPr>
      <w:spacing w:after="0" w:line="240" w:lineRule="auto"/>
    </w:pPr>
    <w:rPr>
      <w:rFonts w:ascii="Segoe UI" w:hAnsi="Segoe UI"/>
      <w:b/>
      <w:color w:val="004A91"/>
      <w:sz w:val="24"/>
      <w:szCs w:val="20"/>
      <w:lang w:eastAsia="pt-BR"/>
    </w:rPr>
  </w:style>
  <w:style w:type="character" w:styleId="HiperlinkVisitado">
    <w:name w:val="FollowedHyperlink"/>
    <w:uiPriority w:val="99"/>
    <w:semiHidden/>
    <w:rsid w:val="009F0560"/>
    <w:rPr>
      <w:rFonts w:cs="Times New Roman"/>
      <w:color w:val="954F72"/>
      <w:u w:val="single"/>
    </w:rPr>
  </w:style>
  <w:style w:type="character" w:customStyle="1" w:styleId="TtulospadroRENASFChar">
    <w:name w:val="Títulos padrão RENASF Char"/>
    <w:link w:val="TtulospadroRENASF"/>
    <w:uiPriority w:val="99"/>
    <w:locked/>
    <w:rsid w:val="00BC5C06"/>
    <w:rPr>
      <w:rFonts w:ascii="Segoe UI" w:hAnsi="Segoe UI"/>
      <w:b/>
      <w:color w:val="004A91"/>
      <w:sz w:val="24"/>
    </w:rPr>
  </w:style>
  <w:style w:type="paragraph" w:styleId="Recuodecorpodetexto">
    <w:name w:val="Body Text Indent"/>
    <w:basedOn w:val="Normal"/>
    <w:link w:val="RecuodecorpodetextoChar"/>
    <w:uiPriority w:val="99"/>
    <w:rsid w:val="00F25140"/>
    <w:pPr>
      <w:spacing w:after="120"/>
      <w:ind w:left="283"/>
    </w:pPr>
    <w:rPr>
      <w:sz w:val="20"/>
      <w:szCs w:val="20"/>
      <w:lang w:eastAsia="pt-BR"/>
    </w:rPr>
  </w:style>
  <w:style w:type="character" w:customStyle="1" w:styleId="RecuodecorpodetextoChar">
    <w:name w:val="Recuo de corpo de texto Char"/>
    <w:link w:val="Recuodecorpodetexto"/>
    <w:uiPriority w:val="99"/>
    <w:locked/>
    <w:rsid w:val="00F25140"/>
    <w:rPr>
      <w:rFonts w:cs="Times New Roman"/>
    </w:rPr>
  </w:style>
  <w:style w:type="paragraph" w:customStyle="1" w:styleId="Normal1">
    <w:name w:val="Normal1"/>
    <w:uiPriority w:val="99"/>
    <w:rsid w:val="00AD763D"/>
    <w:pPr>
      <w:spacing w:after="160" w:line="259" w:lineRule="auto"/>
    </w:pPr>
    <w:rPr>
      <w:rFonts w:cs="Calibri"/>
      <w:sz w:val="22"/>
      <w:szCs w:val="22"/>
    </w:rPr>
  </w:style>
  <w:style w:type="character" w:customStyle="1" w:styleId="article-title">
    <w:name w:val="article-title"/>
    <w:uiPriority w:val="99"/>
    <w:rsid w:val="00271E9A"/>
  </w:style>
  <w:style w:type="paragraph" w:customStyle="1" w:styleId="ListaMdia2-nfase41">
    <w:name w:val="Lista Média 2 - Ênfase 41"/>
    <w:basedOn w:val="Normal"/>
    <w:uiPriority w:val="99"/>
    <w:rsid w:val="002A7032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7F4FB9"/>
    <w:pPr>
      <w:spacing w:after="0" w:line="240" w:lineRule="auto"/>
    </w:pPr>
    <w:rPr>
      <w:rFonts w:ascii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link w:val="Textodecomentrio"/>
    <w:uiPriority w:val="99"/>
    <w:locked/>
    <w:rsid w:val="007F4FB9"/>
    <w:rPr>
      <w:rFonts w:ascii="Times New Roman" w:hAnsi="Times New Roman" w:cs="Times New Roman"/>
      <w:sz w:val="20"/>
      <w:lang w:eastAsia="pt-BR"/>
    </w:rPr>
  </w:style>
  <w:style w:type="character" w:customStyle="1" w:styleId="A1">
    <w:name w:val="A1"/>
    <w:uiPriority w:val="99"/>
    <w:rsid w:val="005C5461"/>
    <w:rPr>
      <w:b/>
      <w:i/>
      <w:color w:val="000000"/>
      <w:sz w:val="13"/>
    </w:rPr>
  </w:style>
  <w:style w:type="table" w:customStyle="1" w:styleId="TableNormal1">
    <w:name w:val="Table Normal1"/>
    <w:uiPriority w:val="99"/>
    <w:semiHidden/>
    <w:rsid w:val="00B6408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ubtitleChar">
    <w:name w:val="Subtitle Char"/>
    <w:uiPriority w:val="99"/>
    <w:locked/>
    <w:rsid w:val="00300896"/>
    <w:rPr>
      <w:rFonts w:ascii="Arial Narrow" w:hAnsi="Arial Narrow"/>
      <w:b/>
    </w:rPr>
  </w:style>
  <w:style w:type="paragraph" w:styleId="Subttulo">
    <w:name w:val="Subtitle"/>
    <w:basedOn w:val="Normal"/>
    <w:link w:val="SubttuloChar"/>
    <w:uiPriority w:val="99"/>
    <w:qFormat/>
    <w:rsid w:val="00300896"/>
    <w:pPr>
      <w:spacing w:after="0" w:line="240" w:lineRule="auto"/>
    </w:pPr>
    <w:rPr>
      <w:rFonts w:ascii="Arial Narrow" w:hAnsi="Arial Narrow"/>
      <w:b/>
      <w:sz w:val="20"/>
      <w:szCs w:val="20"/>
      <w:lang w:eastAsia="pt-BR"/>
    </w:rPr>
  </w:style>
  <w:style w:type="character" w:customStyle="1" w:styleId="SubttuloChar">
    <w:name w:val="Subtítulo Char"/>
    <w:link w:val="Subttulo"/>
    <w:uiPriority w:val="99"/>
    <w:locked/>
    <w:rsid w:val="002542F0"/>
    <w:rPr>
      <w:rFonts w:ascii="Cambria" w:hAnsi="Cambria" w:cs="Times New Roman"/>
      <w:sz w:val="24"/>
      <w:lang w:eastAsia="en-US"/>
    </w:rPr>
  </w:style>
  <w:style w:type="character" w:customStyle="1" w:styleId="SubttuloChar1">
    <w:name w:val="Subtítulo Char1"/>
    <w:uiPriority w:val="99"/>
    <w:rsid w:val="00300896"/>
    <w:rPr>
      <w:rFonts w:eastAsia="Times New Roman"/>
      <w:color w:val="5A5A5A"/>
      <w:spacing w:val="15"/>
    </w:rPr>
  </w:style>
  <w:style w:type="table" w:customStyle="1" w:styleId="Tabelacomgrade1">
    <w:name w:val="Tabela com grade1"/>
    <w:uiPriority w:val="99"/>
    <w:rsid w:val="00CF4C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4-nfase51">
    <w:name w:val="Tabela de Lista 4 - Ênfase 51"/>
    <w:uiPriority w:val="99"/>
    <w:rsid w:val="00E11186"/>
    <w:pPr>
      <w:widowControl w:val="0"/>
      <w:autoSpaceDE w:val="0"/>
      <w:autoSpaceDN w:val="0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uiPriority w:val="99"/>
    <w:rsid w:val="00E111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">
    <w:name w:val="Corpo"/>
    <w:uiPriority w:val="99"/>
    <w:rsid w:val="008154B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eastAsia="Times New Roman" w:hAnsi="Times New Roman"/>
      <w:color w:val="000000"/>
      <w:sz w:val="24"/>
      <w:szCs w:val="24"/>
      <w:u w:color="000000"/>
    </w:rPr>
  </w:style>
  <w:style w:type="paragraph" w:customStyle="1" w:styleId="Pa7">
    <w:name w:val="Pa7"/>
    <w:basedOn w:val="Normal"/>
    <w:next w:val="Normal"/>
    <w:uiPriority w:val="99"/>
    <w:rsid w:val="007A7C02"/>
    <w:pPr>
      <w:autoSpaceDE w:val="0"/>
      <w:autoSpaceDN w:val="0"/>
      <w:adjustRightInd w:val="0"/>
      <w:spacing w:after="0" w:line="201" w:lineRule="atLeast"/>
    </w:pPr>
    <w:rPr>
      <w:rFonts w:ascii="Univers LT Std 45 Light" w:hAnsi="Univers LT Std 45 Light"/>
      <w:sz w:val="24"/>
      <w:szCs w:val="24"/>
      <w:u w:color="000000"/>
      <w:lang w:eastAsia="pt-BR"/>
    </w:rPr>
  </w:style>
  <w:style w:type="table" w:customStyle="1" w:styleId="Tabelacomgrade3">
    <w:name w:val="Tabela com grade3"/>
    <w:uiPriority w:val="99"/>
    <w:rsid w:val="006659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">
    <w:name w:val="Tabela com grade4"/>
    <w:uiPriority w:val="99"/>
    <w:rsid w:val="005215E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rsid w:val="00295E86"/>
    <w:rPr>
      <w:rFonts w:cs="Times New Roman"/>
      <w:sz w:val="16"/>
    </w:rPr>
  </w:style>
  <w:style w:type="character" w:customStyle="1" w:styleId="fontstyle01">
    <w:name w:val="fontstyle01"/>
    <w:uiPriority w:val="99"/>
    <w:rsid w:val="008422B5"/>
    <w:rPr>
      <w:rFonts w:ascii="Arial-BoldMT" w:hAnsi="Arial-BoldMT"/>
      <w:b/>
      <w:color w:val="000000"/>
      <w:sz w:val="24"/>
    </w:rPr>
  </w:style>
  <w:style w:type="character" w:customStyle="1" w:styleId="fontstyle21">
    <w:name w:val="fontstyle21"/>
    <w:uiPriority w:val="99"/>
    <w:rsid w:val="008422B5"/>
    <w:rPr>
      <w:rFonts w:ascii="ArialMT" w:hAnsi="ArialMT"/>
      <w:color w:val="000000"/>
      <w:sz w:val="24"/>
    </w:rPr>
  </w:style>
  <w:style w:type="character" w:customStyle="1" w:styleId="MenoPendente1">
    <w:name w:val="Menção Pendente1"/>
    <w:uiPriority w:val="99"/>
    <w:semiHidden/>
    <w:rsid w:val="00BD5AB4"/>
    <w:rPr>
      <w:color w:val="605E5C"/>
      <w:shd w:val="clear" w:color="auto" w:fill="E1DFDD"/>
    </w:rPr>
  </w:style>
  <w:style w:type="paragraph" w:customStyle="1" w:styleId="CorpoA">
    <w:name w:val="Corpo A"/>
    <w:uiPriority w:val="99"/>
    <w:rsid w:val="00FF335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hAnsi="Times New Roman" w:cs="Arial Unicode MS"/>
      <w:color w:val="000000"/>
      <w:sz w:val="24"/>
      <w:szCs w:val="24"/>
      <w:u w:color="000000"/>
      <w:lang w:val="pt-PT"/>
    </w:rPr>
  </w:style>
  <w:style w:type="character" w:customStyle="1" w:styleId="Hyperlink0">
    <w:name w:val="Hyperlink.0"/>
    <w:uiPriority w:val="99"/>
    <w:rsid w:val="00FF335F"/>
    <w:rPr>
      <w:color w:val="0000FF"/>
      <w:u w:val="single" w:color="0000FF"/>
      <w:lang w:val="it-IT"/>
    </w:rPr>
  </w:style>
  <w:style w:type="character" w:customStyle="1" w:styleId="Nenhum">
    <w:name w:val="Nenhum"/>
    <w:uiPriority w:val="99"/>
    <w:rsid w:val="00C3186F"/>
  </w:style>
  <w:style w:type="character" w:styleId="nfase">
    <w:name w:val="Emphasis"/>
    <w:uiPriority w:val="99"/>
    <w:qFormat/>
    <w:rsid w:val="00F36731"/>
    <w:rPr>
      <w:rFonts w:cs="Times New Roman"/>
      <w:i/>
    </w:rPr>
  </w:style>
  <w:style w:type="paragraph" w:customStyle="1" w:styleId="MediumGrid21">
    <w:name w:val="Medium Grid 21"/>
    <w:uiPriority w:val="99"/>
    <w:rsid w:val="003B7F2A"/>
    <w:rPr>
      <w:rFonts w:eastAsia="Times New Roman"/>
      <w:sz w:val="24"/>
      <w:szCs w:val="24"/>
    </w:rPr>
  </w:style>
  <w:style w:type="character" w:customStyle="1" w:styleId="markedcontent">
    <w:name w:val="markedcontent"/>
    <w:uiPriority w:val="99"/>
    <w:rsid w:val="006A4955"/>
  </w:style>
  <w:style w:type="character" w:styleId="CdigoHTML">
    <w:name w:val="HTML Code"/>
    <w:uiPriority w:val="99"/>
    <w:semiHidden/>
    <w:rsid w:val="006A4955"/>
    <w:rPr>
      <w:rFonts w:ascii="Courier New" w:hAnsi="Courier New" w:cs="Times New Roman"/>
      <w:sz w:val="20"/>
    </w:rPr>
  </w:style>
  <w:style w:type="character" w:customStyle="1" w:styleId="UnresolvedMention">
    <w:name w:val="Unresolved Mention"/>
    <w:uiPriority w:val="99"/>
    <w:semiHidden/>
    <w:rsid w:val="001C138D"/>
    <w:rPr>
      <w:rFonts w:cs="Times New Roman"/>
      <w:color w:val="605E5C"/>
      <w:shd w:val="clear" w:color="auto" w:fill="E1DFDD"/>
    </w:rPr>
  </w:style>
  <w:style w:type="numbering" w:customStyle="1" w:styleId="Listaatual1">
    <w:name w:val="Lista atual1"/>
    <w:rsid w:val="000A4134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2414">
          <w:marLeft w:val="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8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Fundação Oswaldo Cruz – FIOCRUZ Ceará</vt:lpstr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Fundação Oswaldo Cruz – FIOCRUZ Ceará</dc:title>
  <dc:creator>Maisa De Sales Costa</dc:creator>
  <cp:lastModifiedBy>Usuário do Windows</cp:lastModifiedBy>
  <cp:revision>3</cp:revision>
  <cp:lastPrinted>2024-02-08T11:24:00Z</cp:lastPrinted>
  <dcterms:created xsi:type="dcterms:W3CDTF">2024-03-18T14:53:00Z</dcterms:created>
  <dcterms:modified xsi:type="dcterms:W3CDTF">2024-03-18T14:54:00Z</dcterms:modified>
</cp:coreProperties>
</file>