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2861" w14:textId="77777777" w:rsidR="002F59E5" w:rsidRDefault="002F59E5">
      <w:pPr>
        <w:spacing w:after="107"/>
        <w:ind w:left="10" w:right="10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06AE59C" w14:textId="77777777" w:rsidR="002F59E5" w:rsidRDefault="002F59E5">
      <w:pPr>
        <w:spacing w:after="107"/>
        <w:ind w:left="10" w:right="10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FF75961" w14:textId="77777777" w:rsidR="002F59E5" w:rsidRDefault="002F59E5">
      <w:pPr>
        <w:spacing w:after="107"/>
        <w:ind w:left="10" w:right="10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27104D7" w14:textId="77777777" w:rsidR="0033396A" w:rsidRPr="002F59E5" w:rsidRDefault="00C059E1">
      <w:pPr>
        <w:spacing w:after="107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b/>
          <w:sz w:val="24"/>
          <w:szCs w:val="24"/>
        </w:rPr>
        <w:t xml:space="preserve">REQUERIMENTO PARA EXERCÍCIOS DOMICILIARES </w:t>
      </w:r>
    </w:p>
    <w:p w14:paraId="51F46484" w14:textId="090FEDB1" w:rsidR="0033396A" w:rsidRDefault="00C059E1" w:rsidP="002F59E5">
      <w:pPr>
        <w:spacing w:after="112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1B7117C7" w14:textId="77777777" w:rsidR="002F59E5" w:rsidRDefault="002F59E5" w:rsidP="002F59E5">
      <w:pPr>
        <w:spacing w:after="112" w:line="360" w:lineRule="auto"/>
      </w:pPr>
    </w:p>
    <w:p w14:paraId="27C10022" w14:textId="0B13135D" w:rsidR="0033396A" w:rsidRPr="002F59E5" w:rsidRDefault="002F59E5" w:rsidP="002F59E5">
      <w:pPr>
        <w:spacing w:after="106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>À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59E5">
        <w:rPr>
          <w:rFonts w:ascii="Times New Roman" w:eastAsia="Arial" w:hAnsi="Times New Roman" w:cs="Times New Roman"/>
          <w:sz w:val="24"/>
          <w:szCs w:val="24"/>
        </w:rPr>
        <w:t>Coordenação do curso de Engenharia Ambiental – CT/UFPB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22EEC92" w14:textId="77777777" w:rsidR="0033396A" w:rsidRPr="002F59E5" w:rsidRDefault="00C059E1" w:rsidP="002F59E5">
      <w:pPr>
        <w:spacing w:after="105" w:line="360" w:lineRule="auto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367D2C" w14:textId="7B272D3D" w:rsidR="0033396A" w:rsidRPr="002F59E5" w:rsidRDefault="002F59E5" w:rsidP="002F5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Eu, ______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___________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>________________________, matrícula 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___</w:t>
      </w:r>
      <w:r>
        <w:rPr>
          <w:rFonts w:ascii="Times New Roman" w:eastAsia="Arial" w:hAnsi="Times New Roman" w:cs="Times New Roman"/>
          <w:sz w:val="24"/>
          <w:szCs w:val="24"/>
        </w:rPr>
        <w:t>____________, venho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 xml:space="preserve"> requerer o REGIME DE EXERCÍCIOS DOMICILIARES, </w:t>
      </w:r>
      <w:r w:rsidR="00C64F74" w:rsidRPr="002F59E5">
        <w:rPr>
          <w:rStyle w:val="fontstyle01"/>
          <w:rFonts w:ascii="Times New Roman" w:hAnsi="Times New Roman" w:cs="Times New Roman"/>
          <w:sz w:val="24"/>
          <w:szCs w:val="24"/>
        </w:rPr>
        <w:t>no período ___</w:t>
      </w:r>
      <w:r w:rsidRPr="002F59E5">
        <w:rPr>
          <w:rStyle w:val="fontstyle01"/>
          <w:rFonts w:ascii="Times New Roman" w:hAnsi="Times New Roman" w:cs="Times New Roman"/>
          <w:sz w:val="24"/>
          <w:szCs w:val="24"/>
        </w:rPr>
        <w:t>_/____/_____ a ____/_____/_____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>, tendo em vista a necessidade de ausência nas aulas, referente ao período _______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 xml:space="preserve">__. </w:t>
      </w:r>
    </w:p>
    <w:p w14:paraId="3E6CDC8C" w14:textId="77777777" w:rsidR="0033396A" w:rsidRPr="002F59E5" w:rsidRDefault="00C059E1" w:rsidP="002F59E5">
      <w:pPr>
        <w:spacing w:after="106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 xml:space="preserve">              O motivo da minha solicitação deve-se ao fato de: </w:t>
      </w:r>
    </w:p>
    <w:p w14:paraId="7155BF59" w14:textId="3D81458D" w:rsidR="0033396A" w:rsidRPr="002F59E5" w:rsidRDefault="00C059E1" w:rsidP="002F59E5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</w:t>
      </w:r>
      <w:r w:rsidR="002F59E5">
        <w:rPr>
          <w:rFonts w:ascii="Times New Roman" w:eastAsia="Arial" w:hAnsi="Times New Roman" w:cs="Times New Roman"/>
          <w:sz w:val="24"/>
          <w:szCs w:val="24"/>
        </w:rPr>
        <w:t>____________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  <w:r w:rsidR="002F59E5">
        <w:rPr>
          <w:rFonts w:ascii="Times New Roman" w:eastAsia="Arial" w:hAnsi="Times New Roman" w:cs="Times New Roman"/>
          <w:sz w:val="24"/>
          <w:szCs w:val="24"/>
        </w:rPr>
        <w:t>_____________________________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_______________________________________________</w:t>
      </w:r>
      <w:r w:rsidR="002F59E5">
        <w:rPr>
          <w:rFonts w:ascii="Times New Roman" w:eastAsia="Arial" w:hAnsi="Times New Roman" w:cs="Times New Roman"/>
          <w:sz w:val="24"/>
          <w:szCs w:val="24"/>
        </w:rPr>
        <w:t>_______________________</w:t>
      </w:r>
    </w:p>
    <w:p w14:paraId="019AA708" w14:textId="2F30BD0F" w:rsidR="0033396A" w:rsidRPr="002F59E5" w:rsidRDefault="00C059E1" w:rsidP="002F59E5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>________________________________________________</w:t>
      </w:r>
      <w:r w:rsidR="002F59E5">
        <w:rPr>
          <w:rFonts w:ascii="Times New Roman" w:eastAsia="Arial" w:hAnsi="Times New Roman" w:cs="Times New Roman"/>
          <w:sz w:val="24"/>
          <w:szCs w:val="24"/>
        </w:rPr>
        <w:t>_____________________________</w:t>
      </w:r>
      <w:r w:rsidRPr="002F59E5">
        <w:rPr>
          <w:rFonts w:ascii="Times New Roman" w:eastAsia="Arial" w:hAnsi="Times New Roman" w:cs="Times New Roman"/>
          <w:sz w:val="24"/>
          <w:szCs w:val="24"/>
        </w:rPr>
        <w:t>_______________________________________________</w:t>
      </w:r>
      <w:r w:rsidR="002F59E5">
        <w:rPr>
          <w:rFonts w:ascii="Times New Roman" w:eastAsia="Arial" w:hAnsi="Times New Roman" w:cs="Times New Roman"/>
          <w:sz w:val="24"/>
          <w:szCs w:val="24"/>
        </w:rPr>
        <w:t>__________________________</w:t>
      </w:r>
    </w:p>
    <w:p w14:paraId="25068E63" w14:textId="38202DAD" w:rsidR="0033396A" w:rsidRPr="002F59E5" w:rsidRDefault="00C059E1" w:rsidP="002F59E5">
      <w:pPr>
        <w:spacing w:after="106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2864521" w14:textId="7BD1BBD7" w:rsidR="0033396A" w:rsidRPr="002F59E5" w:rsidRDefault="0033396A" w:rsidP="002F59E5">
      <w:pPr>
        <w:spacing w:after="105" w:line="36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4690C2D5" w14:textId="61D7242A" w:rsidR="0033396A" w:rsidRPr="002F59E5" w:rsidRDefault="00C059E1" w:rsidP="002F59E5">
      <w:pPr>
        <w:spacing w:after="100" w:line="36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 xml:space="preserve">Nestes termos, </w:t>
      </w:r>
      <w:r w:rsidR="00EC00A0" w:rsidRPr="002F59E5">
        <w:rPr>
          <w:rFonts w:ascii="Times New Roman" w:eastAsia="Arial" w:hAnsi="Times New Roman" w:cs="Times New Roman"/>
          <w:sz w:val="24"/>
          <w:szCs w:val="24"/>
        </w:rPr>
        <w:t>p</w:t>
      </w:r>
      <w:r w:rsidR="002F59E5">
        <w:rPr>
          <w:rFonts w:ascii="Times New Roman" w:eastAsia="Arial" w:hAnsi="Times New Roman" w:cs="Times New Roman"/>
          <w:sz w:val="24"/>
          <w:szCs w:val="24"/>
        </w:rPr>
        <w:t>eço deferimento.</w:t>
      </w:r>
      <w:bookmarkStart w:id="0" w:name="_GoBack"/>
      <w:bookmarkEnd w:id="0"/>
    </w:p>
    <w:p w14:paraId="28FF878E" w14:textId="77777777" w:rsidR="002F59E5" w:rsidRDefault="002F59E5" w:rsidP="002F59E5">
      <w:pPr>
        <w:spacing w:after="100" w:line="360" w:lineRule="auto"/>
        <w:ind w:left="10" w:right="1" w:hanging="1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A8F498F" w14:textId="1B935BE3" w:rsidR="0033396A" w:rsidRPr="002F59E5" w:rsidRDefault="002F59E5" w:rsidP="002F59E5">
      <w:pPr>
        <w:spacing w:after="100" w:line="360" w:lineRule="auto"/>
        <w:ind w:left="10" w:right="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João Pessoa</w:t>
      </w:r>
      <w:r w:rsidR="00C059E1" w:rsidRPr="002F59E5">
        <w:rPr>
          <w:rFonts w:ascii="Times New Roman" w:eastAsia="Arial" w:hAnsi="Times New Roman" w:cs="Times New Roman"/>
          <w:sz w:val="24"/>
          <w:szCs w:val="24"/>
        </w:rPr>
        <w:t xml:space="preserve">, ____/____/_________ </w:t>
      </w:r>
    </w:p>
    <w:p w14:paraId="2876564F" w14:textId="77777777" w:rsidR="00BA60EF" w:rsidRPr="002F59E5" w:rsidRDefault="00BA60EF" w:rsidP="00BA60EF">
      <w:pPr>
        <w:spacing w:after="105"/>
        <w:ind w:left="57"/>
        <w:rPr>
          <w:rFonts w:ascii="Times New Roman" w:eastAsia="Arial" w:hAnsi="Times New Roman" w:cs="Times New Roman"/>
          <w:sz w:val="24"/>
          <w:szCs w:val="24"/>
        </w:rPr>
      </w:pPr>
    </w:p>
    <w:p w14:paraId="7F38CD02" w14:textId="77777777" w:rsidR="002F59E5" w:rsidRDefault="002F59E5">
      <w:pPr>
        <w:spacing w:after="100" w:line="265" w:lineRule="auto"/>
        <w:ind w:left="10" w:right="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11DB2BF" w14:textId="77777777" w:rsidR="002F59E5" w:rsidRDefault="002F59E5">
      <w:pPr>
        <w:spacing w:after="100" w:line="265" w:lineRule="auto"/>
        <w:ind w:left="10" w:right="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6B69CC1" w14:textId="77777777" w:rsidR="0033396A" w:rsidRPr="002F59E5" w:rsidRDefault="00C059E1">
      <w:pPr>
        <w:spacing w:after="100" w:line="265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 </w:t>
      </w:r>
    </w:p>
    <w:p w14:paraId="66A873AC" w14:textId="77777777" w:rsidR="0033396A" w:rsidRPr="002F59E5" w:rsidRDefault="00C059E1">
      <w:pPr>
        <w:spacing w:after="10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59E5">
        <w:rPr>
          <w:rFonts w:ascii="Times New Roman" w:eastAsia="Arial" w:hAnsi="Times New Roman" w:cs="Times New Roman"/>
          <w:b/>
          <w:sz w:val="24"/>
          <w:szCs w:val="24"/>
        </w:rPr>
        <w:t xml:space="preserve">Assinatura do (a) requerente </w:t>
      </w:r>
    </w:p>
    <w:sectPr w:rsidR="0033396A" w:rsidRPr="002F59E5" w:rsidSect="002F59E5">
      <w:headerReference w:type="default" r:id="rId7"/>
      <w:footerReference w:type="default" r:id="rId8"/>
      <w:pgSz w:w="11907" w:h="16840" w:code="9"/>
      <w:pgMar w:top="1701" w:right="1134" w:bottom="1134" w:left="1701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B26C" w14:textId="77777777" w:rsidR="00E134F4" w:rsidRDefault="00E134F4" w:rsidP="00EC00A0">
      <w:pPr>
        <w:spacing w:after="0" w:line="240" w:lineRule="auto"/>
      </w:pPr>
      <w:r>
        <w:separator/>
      </w:r>
    </w:p>
  </w:endnote>
  <w:endnote w:type="continuationSeparator" w:id="0">
    <w:p w14:paraId="3F4B215F" w14:textId="77777777" w:rsidR="00E134F4" w:rsidRDefault="00E134F4" w:rsidP="00EC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65CE" w14:textId="77777777" w:rsidR="002F59E5" w:rsidRPr="002F59E5" w:rsidRDefault="002F59E5" w:rsidP="002F59E5">
    <w:pPr>
      <w:pStyle w:val="SemEspaamento"/>
      <w:jc w:val="right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g">
          <w:drawing>
            <wp:inline distT="0" distB="0" distL="0" distR="0" wp14:anchorId="70192081" wp14:editId="0F00E2C9">
              <wp:extent cx="6057265" cy="114300"/>
              <wp:effectExtent l="9525" t="0" r="1016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114300"/>
                        <a:chOff x="0" y="0"/>
                        <a:chExt cx="9539" cy="1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8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70"/>
                          <a:ext cx="9538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76.95pt;height:9pt;mso-position-horizontal-relative:char;mso-position-vertical-relative:line" coordsize="953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">
              <v:rect id="Rectangle 2" o:spid="_x0000_s1027" style="position:absolute;width:9538;height:1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<v:stroke joinstyle="round"/>
              </v:rect>
              <v:line id="Line 3" o:spid="_x0000_s1028" style="position:absolute;visibility:visible;mso-wrap-style:square" from="0,70" to="9538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xgUsIAAADaAAAADwAAAGRycy9kb3ducmV2LnhtbESPT4vCMBTE7wt+h/AEL7KmKoh0jSKC&#10;ol5c/7Dnt82zrTYvJYlav71ZEPY4zMxvmMmsMZW4k/OlZQX9XgKCOLO65FzB6bj8HIPwAVljZZkU&#10;PMnDbNr6mGCq7YP3dD+EXEQI+xQVFCHUqZQ+K8ig79maOHpn6wyGKF0utcNHhJtKDpJkJA2WHBcK&#10;rGlRUHY93IyCZvM9cN2d5/5yHlbbYRd/Lr9bpTrtZv4FIlAT/sPv9lorGMLflXg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xgUsIAAADaAAAADwAAAAAAAAAAAAAA&#10;AAChAgAAZHJzL2Rvd25yZXYueG1sUEsFBgAAAAAEAAQA+QAAAJADAAAAAA==&#10;" strokeweight=".35mm">
                <v:stroke joinstyle="miter" endcap="square"/>
              </v:line>
              <w10:anchorlock/>
            </v:group>
          </w:pict>
        </mc:Fallback>
      </mc:AlternateContent>
    </w:r>
    <w:r w:rsidRPr="002F59E5">
      <w:rPr>
        <w:rFonts w:ascii="Times New Roman" w:hAnsi="Times New Roman" w:cs="Times New Roman"/>
        <w:sz w:val="18"/>
        <w:szCs w:val="18"/>
      </w:rPr>
      <w:t>Coordenação do Curso de Engenharia Ambiental - Universidade Federal da Paraíba</w:t>
    </w:r>
  </w:p>
  <w:p w14:paraId="4A47ED75" w14:textId="7BDD33CC" w:rsidR="002F59E5" w:rsidRPr="002F59E5" w:rsidRDefault="002F59E5" w:rsidP="002F59E5">
    <w:pPr>
      <w:pStyle w:val="SemEspaamento"/>
      <w:jc w:val="right"/>
      <w:rPr>
        <w:rFonts w:ascii="Times New Roman" w:hAnsi="Times New Roman" w:cs="Times New Roman"/>
        <w:sz w:val="18"/>
        <w:szCs w:val="18"/>
      </w:rPr>
    </w:pPr>
    <w:r w:rsidRPr="002F59E5">
      <w:rPr>
        <w:rFonts w:ascii="Times New Roman" w:hAnsi="Times New Roman" w:cs="Times New Roman"/>
        <w:sz w:val="18"/>
        <w:szCs w:val="18"/>
      </w:rPr>
      <w:t>Centro de Tecnologia - Campus Universitário - Castelo Branco - CEP 58.051-970 - João Pessoa - PB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B205" w14:textId="77777777" w:rsidR="00E134F4" w:rsidRDefault="00E134F4" w:rsidP="00EC00A0">
      <w:pPr>
        <w:spacing w:after="0" w:line="240" w:lineRule="auto"/>
      </w:pPr>
      <w:r>
        <w:separator/>
      </w:r>
    </w:p>
  </w:footnote>
  <w:footnote w:type="continuationSeparator" w:id="0">
    <w:p w14:paraId="7F6092DB" w14:textId="77777777" w:rsidR="00E134F4" w:rsidRDefault="00E134F4" w:rsidP="00EC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7745" w14:textId="2752DBD4" w:rsidR="002F59E5" w:rsidRDefault="002F59E5" w:rsidP="002F59E5">
    <w:pPr>
      <w:pStyle w:val="Cabealho"/>
      <w:tabs>
        <w:tab w:val="left" w:pos="8250"/>
        <w:tab w:val="left" w:pos="9120"/>
      </w:tabs>
      <w:spacing w:line="276" w:lineRule="auto"/>
      <w:ind w:left="1701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663AF6D4" wp14:editId="30C823BE">
          <wp:simplePos x="0" y="0"/>
          <wp:positionH relativeFrom="column">
            <wp:posOffset>76200</wp:posOffset>
          </wp:positionH>
          <wp:positionV relativeFrom="paragraph">
            <wp:posOffset>224790</wp:posOffset>
          </wp:positionV>
          <wp:extent cx="532130" cy="685165"/>
          <wp:effectExtent l="0" t="0" r="127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47" r="-6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CB0CD" w14:textId="62D1D7DB" w:rsidR="002F59E5" w:rsidRPr="002F59E5" w:rsidRDefault="002F59E5" w:rsidP="002F59E5">
    <w:pPr>
      <w:pStyle w:val="Cabealho"/>
      <w:tabs>
        <w:tab w:val="left" w:pos="8250"/>
        <w:tab w:val="left" w:pos="9120"/>
      </w:tabs>
      <w:spacing w:line="276" w:lineRule="auto"/>
      <w:ind w:left="1701"/>
      <w:rPr>
        <w:rFonts w:ascii="Times New Roman" w:hAnsi="Times New Roman" w:cs="Times New Roman"/>
        <w:b/>
        <w:sz w:val="28"/>
        <w:szCs w:val="28"/>
      </w:rPr>
    </w:pPr>
    <w:r w:rsidRPr="002F59E5">
      <w:rPr>
        <w:rFonts w:ascii="Times New Roman" w:hAnsi="Times New Roman" w:cs="Times New Roman"/>
        <w:b/>
        <w:sz w:val="28"/>
        <w:szCs w:val="28"/>
      </w:rPr>
      <w:t>UNIVERSIDADE FDERAL DA PARAÍBA</w:t>
    </w:r>
  </w:p>
  <w:p w14:paraId="6E91FF4F" w14:textId="211BFAD8" w:rsidR="002F59E5" w:rsidRPr="002F59E5" w:rsidRDefault="002F59E5" w:rsidP="002F59E5">
    <w:pPr>
      <w:pStyle w:val="Cabealho"/>
      <w:tabs>
        <w:tab w:val="left" w:pos="8250"/>
        <w:tab w:val="left" w:pos="9120"/>
      </w:tabs>
      <w:spacing w:line="276" w:lineRule="auto"/>
      <w:ind w:left="1701"/>
      <w:rPr>
        <w:rFonts w:ascii="Times New Roman" w:hAnsi="Times New Roman" w:cs="Times New Roman"/>
        <w:b/>
        <w:sz w:val="28"/>
        <w:szCs w:val="28"/>
      </w:rPr>
    </w:pPr>
    <w:r w:rsidRPr="002F59E5">
      <w:rPr>
        <w:rFonts w:ascii="Times New Roman" w:hAnsi="Times New Roman" w:cs="Times New Roman"/>
        <w:b/>
        <w:sz w:val="28"/>
        <w:szCs w:val="28"/>
      </w:rPr>
      <w:t>CENTRO DE TENOLOGIA</w:t>
    </w:r>
  </w:p>
  <w:p w14:paraId="05B129F0" w14:textId="49B3BC3D" w:rsidR="00EC00A0" w:rsidRDefault="002F59E5" w:rsidP="002F59E5">
    <w:pPr>
      <w:pStyle w:val="Cabealho"/>
      <w:tabs>
        <w:tab w:val="left" w:pos="8250"/>
        <w:tab w:val="left" w:pos="9120"/>
      </w:tabs>
      <w:spacing w:line="276" w:lineRule="auto"/>
      <w:ind w:left="1701"/>
      <w:rPr>
        <w:noProof/>
      </w:rPr>
    </w:pPr>
    <w:r w:rsidRPr="002F59E5">
      <w:rPr>
        <w:rFonts w:ascii="Times New Roman" w:hAnsi="Times New Roman" w:cs="Times New Roman"/>
        <w:b/>
        <w:sz w:val="28"/>
        <w:szCs w:val="28"/>
      </w:rPr>
      <w:t>COORDENAÇÃO DE ENGENHARIA AMBIENTAL</w:t>
    </w:r>
    <w:r w:rsidR="00EC00A0" w:rsidRPr="002F59E5">
      <w:rPr>
        <w:rFonts w:ascii="Times New Roman" w:hAnsi="Times New Roman" w:cs="Times New Roman"/>
        <w:b/>
        <w:sz w:val="28"/>
        <w:szCs w:val="28"/>
      </w:rPr>
      <w:tab/>
    </w:r>
    <w:r w:rsidR="00EC00A0">
      <w:tab/>
    </w:r>
  </w:p>
  <w:p w14:paraId="4550A764" w14:textId="77777777" w:rsidR="00EC00A0" w:rsidRDefault="00EC00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6A"/>
    <w:rsid w:val="00141032"/>
    <w:rsid w:val="002F59E5"/>
    <w:rsid w:val="0033396A"/>
    <w:rsid w:val="00521FAC"/>
    <w:rsid w:val="00BA60EF"/>
    <w:rsid w:val="00C059E1"/>
    <w:rsid w:val="00C64F74"/>
    <w:rsid w:val="00E134F4"/>
    <w:rsid w:val="00EC00A0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66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00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A0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C64F7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9E5"/>
    <w:rPr>
      <w:rFonts w:ascii="Tahoma" w:eastAsia="Calibri" w:hAnsi="Tahoma" w:cs="Tahoma"/>
      <w:color w:val="000000"/>
      <w:sz w:val="16"/>
      <w:szCs w:val="16"/>
    </w:rPr>
  </w:style>
  <w:style w:type="character" w:customStyle="1" w:styleId="WW8Num1z2">
    <w:name w:val="WW8Num1z2"/>
    <w:rsid w:val="002F59E5"/>
  </w:style>
  <w:style w:type="paragraph" w:styleId="SemEspaamento">
    <w:name w:val="No Spacing"/>
    <w:uiPriority w:val="1"/>
    <w:qFormat/>
    <w:rsid w:val="002F59E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00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C0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A0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C64F7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9E5"/>
    <w:rPr>
      <w:rFonts w:ascii="Tahoma" w:eastAsia="Calibri" w:hAnsi="Tahoma" w:cs="Tahoma"/>
      <w:color w:val="000000"/>
      <w:sz w:val="16"/>
      <w:szCs w:val="16"/>
    </w:rPr>
  </w:style>
  <w:style w:type="character" w:customStyle="1" w:styleId="WW8Num1z2">
    <w:name w:val="WW8Num1z2"/>
    <w:rsid w:val="002F59E5"/>
  </w:style>
  <w:style w:type="paragraph" w:styleId="SemEspaamento">
    <w:name w:val="No Spacing"/>
    <w:uiPriority w:val="1"/>
    <w:qFormat/>
    <w:rsid w:val="002F59E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Windows98</dc:creator>
  <cp:lastModifiedBy>UFPB</cp:lastModifiedBy>
  <cp:revision>2</cp:revision>
  <dcterms:created xsi:type="dcterms:W3CDTF">2023-08-29T15:58:00Z</dcterms:created>
  <dcterms:modified xsi:type="dcterms:W3CDTF">2023-08-29T15:58:00Z</dcterms:modified>
</cp:coreProperties>
</file>