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00921" w14:textId="77777777" w:rsidR="00806C62" w:rsidRDefault="00836825">
      <w:pPr>
        <w:pStyle w:val="Cabealho"/>
        <w:ind w:right="360"/>
        <w:jc w:val="center"/>
        <w:rPr>
          <w:rFonts w:ascii="Cambria" w:hAnsi="Cambria"/>
        </w:rPr>
      </w:pPr>
      <w:r>
        <w:rPr>
          <w:rFonts w:ascii="Cambria" w:hAnsi="Cambria" w:cs="Arial"/>
          <w:b/>
          <w:caps/>
        </w:rPr>
        <w:t>Programa Associado de Pós-Graduação em educação Física UPE/UFPB</w:t>
      </w:r>
    </w:p>
    <w:p w14:paraId="27FB24FC" w14:textId="77777777" w:rsidR="00806C62" w:rsidRDefault="00806C62">
      <w:pPr>
        <w:pStyle w:val="Cabealho"/>
        <w:jc w:val="center"/>
        <w:rPr>
          <w:rFonts w:ascii="Cambria" w:hAnsi="Cambria"/>
          <w:sz w:val="16"/>
          <w:szCs w:val="16"/>
          <w:highlight w:val="yellow"/>
        </w:rPr>
      </w:pPr>
    </w:p>
    <w:p w14:paraId="68C6A3E6" w14:textId="77777777" w:rsidR="00806C62" w:rsidRPr="00C82329" w:rsidRDefault="00836825">
      <w:pPr>
        <w:pStyle w:val="Cabealho"/>
        <w:jc w:val="center"/>
        <w:rPr>
          <w:rFonts w:ascii="Cambria" w:hAnsi="Cambria"/>
          <w:b/>
        </w:rPr>
      </w:pPr>
      <w:bookmarkStart w:id="0" w:name="_GoBack"/>
      <w:r w:rsidRPr="00C82329">
        <w:rPr>
          <w:rFonts w:ascii="Cambria" w:hAnsi="Cambria"/>
          <w:b/>
        </w:rPr>
        <w:t>FICHA DE MATRÍCULA INSTITUCIONAL</w:t>
      </w:r>
    </w:p>
    <w:bookmarkEnd w:id="0"/>
    <w:p w14:paraId="278A8BEB" w14:textId="77777777" w:rsidR="00806C62" w:rsidRDefault="00836825">
      <w:pPr>
        <w:pStyle w:val="Cabealho"/>
        <w:jc w:val="center"/>
        <w:rPr>
          <w:rFonts w:ascii="Cambria" w:hAnsi="Cambria"/>
        </w:rPr>
      </w:pPr>
      <w:r>
        <w:rPr>
          <w:rFonts w:ascii="Cambria" w:hAnsi="Cambria"/>
        </w:rPr>
        <w:t>[</w:t>
      </w:r>
      <w:r>
        <w:rPr>
          <w:rFonts w:ascii="Cambria" w:hAnsi="Cambria"/>
          <w:sz w:val="20"/>
          <w:szCs w:val="20"/>
        </w:rPr>
        <w:t>OBSERVAÇÃO: O PREENCHIMENTO DEVERÁ SER FEITO DIGITALMENTE</w:t>
      </w:r>
      <w:r>
        <w:rPr>
          <w:rFonts w:ascii="Cambria" w:hAnsi="Cambria"/>
        </w:rPr>
        <w:t>]</w:t>
      </w:r>
    </w:p>
    <w:p w14:paraId="0926764A" w14:textId="77777777" w:rsidR="00806C62" w:rsidRDefault="00806C62">
      <w:pPr>
        <w:jc w:val="center"/>
        <w:rPr>
          <w:rFonts w:ascii="Cambria" w:hAnsi="Cambria"/>
          <w:sz w:val="20"/>
          <w:szCs w:val="20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8"/>
        <w:gridCol w:w="318"/>
        <w:gridCol w:w="318"/>
        <w:gridCol w:w="318"/>
        <w:gridCol w:w="319"/>
        <w:gridCol w:w="318"/>
        <w:gridCol w:w="318"/>
        <w:gridCol w:w="318"/>
        <w:gridCol w:w="318"/>
        <w:gridCol w:w="2552"/>
        <w:gridCol w:w="2553"/>
      </w:tblGrid>
      <w:tr w:rsidR="00806C62" w14:paraId="18B2871B" w14:textId="77777777">
        <w:tc>
          <w:tcPr>
            <w:tcW w:w="963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</w:tcPr>
          <w:p w14:paraId="2394A60A" w14:textId="77777777" w:rsidR="00806C62" w:rsidRDefault="0083682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DADOS PESSOAIS</w:t>
            </w:r>
          </w:p>
        </w:tc>
      </w:tr>
      <w:tr w:rsidR="00806C62" w14:paraId="0874B15F" w14:textId="77777777"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13F5D680" w14:textId="77777777" w:rsidR="00806C62" w:rsidRDefault="00836825">
            <w:pPr>
              <w:tabs>
                <w:tab w:val="left" w:pos="2415"/>
              </w:tabs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NOME COMPLETO</w:t>
            </w:r>
          </w:p>
        </w:tc>
        <w:tc>
          <w:tcPr>
            <w:tcW w:w="765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32AF1C" w14:textId="3C75105C" w:rsidR="00806C62" w:rsidRDefault="00806C62">
            <w:pPr>
              <w:pStyle w:val="Contedodatabela"/>
              <w:rPr>
                <w:rFonts w:ascii="Cambria" w:hAnsi="Cambria"/>
              </w:rPr>
            </w:pPr>
          </w:p>
        </w:tc>
      </w:tr>
      <w:tr w:rsidR="00806C62" w14:paraId="7830707C" w14:textId="77777777"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7FC54813" w14:textId="77777777" w:rsidR="00806C62" w:rsidRDefault="00836825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LINK PARA LATTES</w:t>
            </w:r>
          </w:p>
        </w:tc>
        <w:tc>
          <w:tcPr>
            <w:tcW w:w="765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6AF471" w14:textId="0BC5C075" w:rsidR="00806C62" w:rsidRDefault="00161F68" w:rsidP="00C35143">
            <w:pPr>
              <w:pStyle w:val="Contedodatabela"/>
              <w:rPr>
                <w:rFonts w:ascii="Cambria" w:hAnsi="Cambria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 </w:t>
            </w:r>
          </w:p>
        </w:tc>
      </w:tr>
      <w:tr w:rsidR="00806C62" w14:paraId="1272459B" w14:textId="77777777"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7558324A" w14:textId="77777777" w:rsidR="00806C62" w:rsidRDefault="00836825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NOME DA MÃE</w:t>
            </w:r>
          </w:p>
        </w:tc>
        <w:tc>
          <w:tcPr>
            <w:tcW w:w="765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8E3ACA" w14:textId="6C72D0EB" w:rsidR="00806C62" w:rsidRDefault="00806C62">
            <w:pPr>
              <w:pStyle w:val="Contedodatabela"/>
              <w:rPr>
                <w:rFonts w:ascii="Cambria" w:hAnsi="Cambria"/>
              </w:rPr>
            </w:pPr>
          </w:p>
        </w:tc>
      </w:tr>
      <w:tr w:rsidR="00806C62" w14:paraId="27ECF0DE" w14:textId="77777777"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44E50634" w14:textId="77777777" w:rsidR="00806C62" w:rsidRDefault="00836825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NOME DO PAI</w:t>
            </w:r>
          </w:p>
        </w:tc>
        <w:tc>
          <w:tcPr>
            <w:tcW w:w="765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2BC9E4" w14:textId="51A2C52B" w:rsidR="00806C62" w:rsidRDefault="00806C62">
            <w:pPr>
              <w:pStyle w:val="Contedodatabela"/>
              <w:rPr>
                <w:rFonts w:ascii="Cambria" w:hAnsi="Cambria"/>
              </w:rPr>
            </w:pPr>
          </w:p>
        </w:tc>
      </w:tr>
      <w:tr w:rsidR="00806C62" w14:paraId="0302FFDA" w14:textId="77777777"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47E1419A" w14:textId="77777777" w:rsidR="00806C62" w:rsidRDefault="00836825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NASCIMENTO</w:t>
            </w:r>
          </w:p>
        </w:tc>
        <w:tc>
          <w:tcPr>
            <w:tcW w:w="3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79E7954" w14:textId="0C166163" w:rsidR="00806C62" w:rsidRDefault="00806C62">
            <w:pPr>
              <w:pStyle w:val="Contedodatabela"/>
              <w:jc w:val="center"/>
              <w:rPr>
                <w:rFonts w:ascii="Cambria" w:hAnsi="Cambria"/>
              </w:rPr>
            </w:pPr>
          </w:p>
        </w:tc>
        <w:tc>
          <w:tcPr>
            <w:tcW w:w="3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5A150D4" w14:textId="3D5F4CE9" w:rsidR="00806C62" w:rsidRDefault="00806C62">
            <w:pPr>
              <w:pStyle w:val="Contedodatabela"/>
              <w:jc w:val="center"/>
              <w:rPr>
                <w:rFonts w:ascii="Cambria" w:hAnsi="Cambria"/>
              </w:rPr>
            </w:pPr>
          </w:p>
        </w:tc>
        <w:tc>
          <w:tcPr>
            <w:tcW w:w="3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8A6892B" w14:textId="77777777" w:rsidR="00806C62" w:rsidRDefault="00836825">
            <w:pPr>
              <w:pStyle w:val="Contedodatabela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</w:t>
            </w:r>
          </w:p>
        </w:tc>
        <w:tc>
          <w:tcPr>
            <w:tcW w:w="3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7E8FA48" w14:textId="7AB99A3F" w:rsidR="00806C62" w:rsidRDefault="00806C62">
            <w:pPr>
              <w:pStyle w:val="Contedodatabela"/>
              <w:jc w:val="center"/>
              <w:rPr>
                <w:rFonts w:ascii="Cambria" w:hAnsi="Cambria"/>
              </w:rPr>
            </w:pPr>
          </w:p>
        </w:tc>
        <w:tc>
          <w:tcPr>
            <w:tcW w:w="3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FD676D2" w14:textId="2A14CAEC" w:rsidR="00806C62" w:rsidRDefault="00806C62">
            <w:pPr>
              <w:pStyle w:val="Contedodatabela"/>
              <w:jc w:val="center"/>
              <w:rPr>
                <w:rFonts w:ascii="Cambria" w:hAnsi="Cambria"/>
              </w:rPr>
            </w:pPr>
          </w:p>
        </w:tc>
        <w:tc>
          <w:tcPr>
            <w:tcW w:w="3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19927E2" w14:textId="77777777" w:rsidR="00806C62" w:rsidRDefault="00836825">
            <w:pPr>
              <w:pStyle w:val="Contedodatabela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</w:t>
            </w:r>
          </w:p>
        </w:tc>
        <w:tc>
          <w:tcPr>
            <w:tcW w:w="3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B9C01E3" w14:textId="5E7E3E90" w:rsidR="00806C62" w:rsidRDefault="00806C62">
            <w:pPr>
              <w:pStyle w:val="Contedodatabela"/>
              <w:jc w:val="center"/>
              <w:rPr>
                <w:rFonts w:ascii="Cambria" w:hAnsi="Cambria"/>
              </w:rPr>
            </w:pPr>
          </w:p>
        </w:tc>
        <w:tc>
          <w:tcPr>
            <w:tcW w:w="3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B0133D0" w14:textId="087A7F9C" w:rsidR="00806C62" w:rsidRDefault="00806C62">
            <w:pPr>
              <w:pStyle w:val="Contedodatabela"/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082D7DF2" w14:textId="77777777" w:rsidR="00806C62" w:rsidRDefault="00836825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ESTADO CIVIL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45560C" w14:textId="22F879B3" w:rsidR="00806C62" w:rsidRDefault="00806C62">
            <w:pPr>
              <w:pStyle w:val="Contedodatabela"/>
              <w:rPr>
                <w:rFonts w:ascii="Cambria" w:hAnsi="Cambria"/>
              </w:rPr>
            </w:pPr>
          </w:p>
        </w:tc>
      </w:tr>
      <w:tr w:rsidR="00806C62" w14:paraId="6E201921" w14:textId="77777777"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251DFA7B" w14:textId="77777777" w:rsidR="00806C62" w:rsidRDefault="00836825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NATURALIDADE</w:t>
            </w:r>
          </w:p>
        </w:tc>
        <w:tc>
          <w:tcPr>
            <w:tcW w:w="2545" w:type="dxa"/>
            <w:gridSpan w:val="8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A1F0194" w14:textId="31619AC0" w:rsidR="00806C62" w:rsidRDefault="00806C62">
            <w:pPr>
              <w:pStyle w:val="Contedodatabela"/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628C3A6B" w14:textId="77777777" w:rsidR="00806C62" w:rsidRDefault="00836825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NACIONALIDADE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AA08CB" w14:textId="3E28169E" w:rsidR="00806C62" w:rsidRDefault="00806C62">
            <w:pPr>
              <w:pStyle w:val="Contedodatabela"/>
              <w:rPr>
                <w:rFonts w:ascii="Cambria" w:hAnsi="Cambria"/>
              </w:rPr>
            </w:pPr>
          </w:p>
        </w:tc>
      </w:tr>
    </w:tbl>
    <w:p w14:paraId="6070E878" w14:textId="77777777" w:rsidR="00806C62" w:rsidRDefault="00806C62">
      <w:pPr>
        <w:jc w:val="center"/>
        <w:rPr>
          <w:rFonts w:ascii="Cambria" w:hAnsi="Cambria"/>
          <w:sz w:val="20"/>
          <w:szCs w:val="20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8"/>
        <w:gridCol w:w="2549"/>
        <w:gridCol w:w="2550"/>
        <w:gridCol w:w="2551"/>
      </w:tblGrid>
      <w:tr w:rsidR="00806C62" w14:paraId="36AEA80C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</w:tcPr>
          <w:p w14:paraId="66932992" w14:textId="77777777" w:rsidR="00806C62" w:rsidRDefault="0083682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DADOS BANCÁRIOS</w:t>
            </w:r>
          </w:p>
        </w:tc>
      </w:tr>
      <w:tr w:rsidR="00806C62" w14:paraId="59E7B11B" w14:textId="77777777"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65719E50" w14:textId="77777777" w:rsidR="00806C62" w:rsidRDefault="00836825">
            <w:pPr>
              <w:tabs>
                <w:tab w:val="left" w:pos="2415"/>
              </w:tabs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BANCO N°</w:t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2D3479E" w14:textId="77777777" w:rsidR="00806C62" w:rsidRDefault="00806C62">
            <w:pPr>
              <w:pStyle w:val="Contedodatabel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0E6F4919" w14:textId="77777777" w:rsidR="00806C62" w:rsidRDefault="00836825">
            <w:pPr>
              <w:pStyle w:val="Contedodatabela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BANCO NOME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540F9C" w14:textId="5E109B71" w:rsidR="00806C62" w:rsidRDefault="00806C62">
            <w:pPr>
              <w:pStyle w:val="Contedodatabela"/>
              <w:rPr>
                <w:rFonts w:ascii="Cambria" w:hAnsi="Cambria"/>
              </w:rPr>
            </w:pPr>
          </w:p>
        </w:tc>
      </w:tr>
      <w:tr w:rsidR="00806C62" w14:paraId="017A56CC" w14:textId="77777777"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2882460E" w14:textId="77777777" w:rsidR="00806C62" w:rsidRDefault="00836825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AGÊNCIA</w:t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8C65A7C" w14:textId="760ADF56" w:rsidR="00806C62" w:rsidRDefault="00806C62">
            <w:pPr>
              <w:pStyle w:val="Contedodatabel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5C8A00E4" w14:textId="77777777" w:rsidR="00806C62" w:rsidRDefault="00836825">
            <w:pPr>
              <w:pStyle w:val="Contedodatabela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CONTA CORRENTE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510D5C" w14:textId="1A26D045" w:rsidR="00806C62" w:rsidRDefault="00806C62">
            <w:pPr>
              <w:pStyle w:val="Contedodatabela"/>
              <w:rPr>
                <w:rFonts w:ascii="Cambria" w:hAnsi="Cambria"/>
              </w:rPr>
            </w:pPr>
          </w:p>
        </w:tc>
      </w:tr>
    </w:tbl>
    <w:p w14:paraId="4D607174" w14:textId="77777777" w:rsidR="00806C62" w:rsidRDefault="00806C62">
      <w:pPr>
        <w:jc w:val="center"/>
        <w:rPr>
          <w:rFonts w:ascii="Cambria" w:hAnsi="Cambria"/>
          <w:sz w:val="20"/>
          <w:szCs w:val="20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8"/>
        <w:gridCol w:w="2549"/>
        <w:gridCol w:w="2550"/>
        <w:gridCol w:w="2551"/>
      </w:tblGrid>
      <w:tr w:rsidR="00806C62" w14:paraId="341B8D92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</w:tcPr>
          <w:p w14:paraId="07ED4277" w14:textId="77777777" w:rsidR="00806C62" w:rsidRDefault="0083682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FORMAÇÃO SUPERIOR</w:t>
            </w:r>
          </w:p>
        </w:tc>
      </w:tr>
      <w:tr w:rsidR="00806C62" w14:paraId="6E3C9E89" w14:textId="77777777"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2012F8AD" w14:textId="77777777" w:rsidR="00806C62" w:rsidRDefault="00836825">
            <w:pPr>
              <w:tabs>
                <w:tab w:val="left" w:pos="2415"/>
              </w:tabs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GRADUAÇÃO EM</w:t>
            </w:r>
          </w:p>
        </w:tc>
        <w:tc>
          <w:tcPr>
            <w:tcW w:w="76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DAC823" w14:textId="05B7C4F0" w:rsidR="00806C62" w:rsidRDefault="00806C62">
            <w:pPr>
              <w:pStyle w:val="Contedodatabela"/>
              <w:rPr>
                <w:rFonts w:ascii="Cambria" w:hAnsi="Cambria"/>
                <w:sz w:val="20"/>
                <w:szCs w:val="20"/>
              </w:rPr>
            </w:pPr>
          </w:p>
        </w:tc>
      </w:tr>
      <w:tr w:rsidR="00806C62" w14:paraId="122BD905" w14:textId="77777777"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269AD3F9" w14:textId="77777777" w:rsidR="00806C62" w:rsidRDefault="00836825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IES</w:t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CC2C802" w14:textId="3FF3C420" w:rsidR="00806C62" w:rsidRDefault="00806C62">
            <w:pPr>
              <w:pStyle w:val="Contedodatabel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777FB251" w14:textId="77777777" w:rsidR="00806C62" w:rsidRDefault="00836825">
            <w:pPr>
              <w:pStyle w:val="Contedodatabela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ANO DE CONCLUSÃO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E8B31A" w14:textId="3A9ABE5D" w:rsidR="00806C62" w:rsidRDefault="00806C62">
            <w:pPr>
              <w:pStyle w:val="Contedodatabela"/>
              <w:rPr>
                <w:rFonts w:ascii="Cambria" w:hAnsi="Cambria"/>
              </w:rPr>
            </w:pPr>
          </w:p>
        </w:tc>
      </w:tr>
      <w:tr w:rsidR="00806C62" w14:paraId="64E8DF9B" w14:textId="77777777"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37314FF0" w14:textId="77777777" w:rsidR="00806C62" w:rsidRDefault="00836825">
            <w:pPr>
              <w:tabs>
                <w:tab w:val="left" w:pos="2415"/>
              </w:tabs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MESTRADO EM</w:t>
            </w:r>
          </w:p>
        </w:tc>
        <w:tc>
          <w:tcPr>
            <w:tcW w:w="7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D469B9" w14:textId="713601E6" w:rsidR="00806C62" w:rsidRDefault="00806C62">
            <w:pPr>
              <w:pStyle w:val="Contedodatabela"/>
              <w:rPr>
                <w:rFonts w:ascii="Cambria" w:hAnsi="Cambria"/>
                <w:sz w:val="20"/>
                <w:szCs w:val="20"/>
              </w:rPr>
            </w:pPr>
          </w:p>
        </w:tc>
      </w:tr>
      <w:tr w:rsidR="00806C62" w14:paraId="2DA9FE16" w14:textId="77777777"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54D731D2" w14:textId="77777777" w:rsidR="00806C62" w:rsidRDefault="00836825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IES</w:t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E9F306F" w14:textId="5D85CDD3" w:rsidR="00806C62" w:rsidRDefault="00806C62">
            <w:pPr>
              <w:pStyle w:val="Contedodatabel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1C1208CA" w14:textId="77777777" w:rsidR="00806C62" w:rsidRDefault="00836825">
            <w:pPr>
              <w:pStyle w:val="Contedodatabela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ANO DE CONCLUSÃO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E7E786" w14:textId="0504DAE6" w:rsidR="00806C62" w:rsidRDefault="00806C62">
            <w:pPr>
              <w:pStyle w:val="Contedodatabela"/>
              <w:rPr>
                <w:rFonts w:ascii="Cambria" w:hAnsi="Cambria"/>
              </w:rPr>
            </w:pPr>
          </w:p>
        </w:tc>
      </w:tr>
    </w:tbl>
    <w:p w14:paraId="6D8555F3" w14:textId="77777777" w:rsidR="00806C62" w:rsidRDefault="00836825">
      <w:pPr>
        <w:tabs>
          <w:tab w:val="left" w:pos="1848"/>
        </w:tabs>
        <w:ind w:left="-567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8"/>
        <w:gridCol w:w="2549"/>
        <w:gridCol w:w="1275"/>
        <w:gridCol w:w="1275"/>
        <w:gridCol w:w="1275"/>
        <w:gridCol w:w="198"/>
        <w:gridCol w:w="359"/>
        <w:gridCol w:w="359"/>
        <w:gridCol w:w="360"/>
      </w:tblGrid>
      <w:tr w:rsidR="00806C62" w14:paraId="28CCB031" w14:textId="77777777">
        <w:tc>
          <w:tcPr>
            <w:tcW w:w="963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</w:tcPr>
          <w:p w14:paraId="2F3F41D1" w14:textId="77777777" w:rsidR="00806C62" w:rsidRDefault="0083682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DOCUMENTOS</w:t>
            </w:r>
          </w:p>
        </w:tc>
      </w:tr>
      <w:tr w:rsidR="00806C62" w14:paraId="7C940924" w14:textId="77777777"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4F90034B" w14:textId="77777777" w:rsidR="00806C62" w:rsidRDefault="00836825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CPF</w:t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2DB36A0" w14:textId="58DA0D63" w:rsidR="00806C62" w:rsidRDefault="00806C62">
            <w:pPr>
              <w:pStyle w:val="Contedodatabel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0ECB84ED" w14:textId="77777777" w:rsidR="00806C62" w:rsidRDefault="00836825">
            <w:pPr>
              <w:pStyle w:val="Contedodatabela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PASSAPORTE</w:t>
            </w:r>
          </w:p>
        </w:tc>
        <w:tc>
          <w:tcPr>
            <w:tcW w:w="255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B721AF" w14:textId="77777777" w:rsidR="00806C62" w:rsidRDefault="00806C62">
            <w:pPr>
              <w:pStyle w:val="Contedodatabela"/>
              <w:rPr>
                <w:rFonts w:ascii="Cambria" w:hAnsi="Cambria"/>
              </w:rPr>
            </w:pPr>
          </w:p>
        </w:tc>
      </w:tr>
      <w:tr w:rsidR="00806C62" w14:paraId="7FBE34DA" w14:textId="77777777"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562FB0B9" w14:textId="77777777" w:rsidR="00806C62" w:rsidRDefault="00836825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RG</w:t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E9B92C7" w14:textId="07DD88E9" w:rsidR="00806C62" w:rsidRDefault="00806C62">
            <w:pPr>
              <w:pStyle w:val="Contedodatabel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315AD9E0" w14:textId="77777777" w:rsidR="00806C62" w:rsidRDefault="00836825">
            <w:pPr>
              <w:pStyle w:val="Contedodatabela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ORGÃO EXPEDIDOR/UF</w:t>
            </w:r>
          </w:p>
        </w:tc>
        <w:tc>
          <w:tcPr>
            <w:tcW w:w="147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5652A57" w14:textId="3283BDA1" w:rsidR="00806C62" w:rsidRDefault="00806C62">
            <w:pPr>
              <w:pStyle w:val="Contedodatabela"/>
              <w:rPr>
                <w:rFonts w:ascii="Cambria" w:hAnsi="Cambria"/>
              </w:rPr>
            </w:pPr>
          </w:p>
        </w:tc>
        <w:tc>
          <w:tcPr>
            <w:tcW w:w="3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515F56B" w14:textId="614CD84F" w:rsidR="00806C62" w:rsidRDefault="00806C62">
            <w:pPr>
              <w:pStyle w:val="Contedodatabela"/>
              <w:jc w:val="center"/>
              <w:rPr>
                <w:rFonts w:ascii="Cambria" w:hAnsi="Cambria"/>
              </w:rPr>
            </w:pPr>
          </w:p>
        </w:tc>
        <w:tc>
          <w:tcPr>
            <w:tcW w:w="3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674CAFD" w14:textId="030EA042" w:rsidR="00806C62" w:rsidRDefault="00806C62">
            <w:pPr>
              <w:pStyle w:val="Contedodatabela"/>
              <w:rPr>
                <w:rFonts w:ascii="Cambria" w:hAnsi="Cambria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9BF977" w14:textId="6326C47D" w:rsidR="00806C62" w:rsidRDefault="00806C62">
            <w:pPr>
              <w:pStyle w:val="Contedodatabela"/>
              <w:rPr>
                <w:rFonts w:ascii="Cambria" w:hAnsi="Cambria"/>
              </w:rPr>
            </w:pPr>
          </w:p>
        </w:tc>
      </w:tr>
      <w:tr w:rsidR="00806C62" w14:paraId="2B2E8579" w14:textId="77777777"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3EFE7B3E" w14:textId="77777777" w:rsidR="00806C62" w:rsidRDefault="00836825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TÍTULO DE ELEITOR</w:t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3CAD0AA" w14:textId="4C3E29FC" w:rsidR="00806C62" w:rsidRDefault="00806C62">
            <w:pPr>
              <w:pStyle w:val="Contedodatabel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56B3ED1D" w14:textId="77777777" w:rsidR="00806C62" w:rsidRDefault="00836825">
            <w:pPr>
              <w:pStyle w:val="Contedodatabela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ZONA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F9C45D4" w14:textId="4C0F3F69" w:rsidR="00806C62" w:rsidRDefault="00806C62" w:rsidP="00C35143">
            <w:pPr>
              <w:pStyle w:val="Contedodatabela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392FBD1E" w14:textId="77777777" w:rsidR="00806C62" w:rsidRDefault="00836825">
            <w:pPr>
              <w:pStyle w:val="Contedodatabela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SEÇÃO</w:t>
            </w:r>
          </w:p>
        </w:tc>
        <w:tc>
          <w:tcPr>
            <w:tcW w:w="127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76FF56" w14:textId="5ECF0E82" w:rsidR="00806C62" w:rsidRDefault="00806C62">
            <w:pPr>
              <w:pStyle w:val="Contedodatabela"/>
              <w:rPr>
                <w:rFonts w:ascii="Cambria" w:hAnsi="Cambria"/>
              </w:rPr>
            </w:pPr>
          </w:p>
        </w:tc>
      </w:tr>
    </w:tbl>
    <w:p w14:paraId="32C336EB" w14:textId="77777777" w:rsidR="00806C62" w:rsidRDefault="00836825">
      <w:pPr>
        <w:ind w:left="-567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8"/>
        <w:gridCol w:w="2549"/>
        <w:gridCol w:w="2550"/>
        <w:gridCol w:w="2551"/>
      </w:tblGrid>
      <w:tr w:rsidR="00806C62" w14:paraId="60C1ACF8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</w:tcPr>
          <w:p w14:paraId="061EA58C" w14:textId="77777777" w:rsidR="00806C62" w:rsidRDefault="0083682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ENDEREÇO E INFORMAÇÕES DE CONTATO</w:t>
            </w:r>
          </w:p>
        </w:tc>
      </w:tr>
      <w:tr w:rsidR="00806C62" w14:paraId="32938D30" w14:textId="77777777"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0115A062" w14:textId="77777777" w:rsidR="00806C62" w:rsidRDefault="00836825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ENDEREÇO</w:t>
            </w:r>
          </w:p>
        </w:tc>
        <w:tc>
          <w:tcPr>
            <w:tcW w:w="76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B66D80" w14:textId="37E93B04" w:rsidR="00806C62" w:rsidRDefault="00806C62">
            <w:pPr>
              <w:pStyle w:val="Contedodatabela"/>
              <w:rPr>
                <w:rFonts w:ascii="Cambria" w:hAnsi="Cambria"/>
                <w:sz w:val="20"/>
                <w:szCs w:val="20"/>
              </w:rPr>
            </w:pPr>
          </w:p>
        </w:tc>
      </w:tr>
      <w:tr w:rsidR="00806C62" w14:paraId="3D52A02C" w14:textId="77777777"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619C2687" w14:textId="77777777" w:rsidR="00806C62" w:rsidRDefault="00836825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NÚMERO</w:t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E7EFCCF" w14:textId="2A5FCA86" w:rsidR="00806C62" w:rsidRDefault="00806C62">
            <w:pPr>
              <w:pStyle w:val="Contedodatabel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28B55D07" w14:textId="77777777" w:rsidR="00806C62" w:rsidRDefault="00836825">
            <w:pPr>
              <w:pStyle w:val="Contedodatabela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COMPLEMENTO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BEA87D" w14:textId="0989D51C" w:rsidR="00806C62" w:rsidRDefault="00806C62" w:rsidP="00AA417C">
            <w:pPr>
              <w:pStyle w:val="Contedodatabela"/>
              <w:rPr>
                <w:rFonts w:ascii="Cambria" w:hAnsi="Cambria"/>
              </w:rPr>
            </w:pPr>
          </w:p>
        </w:tc>
      </w:tr>
      <w:tr w:rsidR="00806C62" w14:paraId="7766BA9A" w14:textId="77777777"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25D78CE1" w14:textId="77777777" w:rsidR="00806C62" w:rsidRDefault="00836825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BAIRRO</w:t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94465DC" w14:textId="08BE6B6F" w:rsidR="00806C62" w:rsidRDefault="00806C62">
            <w:pPr>
              <w:pStyle w:val="Contedodatabel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300485C2" w14:textId="77777777" w:rsidR="00806C62" w:rsidRDefault="00836825">
            <w:pPr>
              <w:pStyle w:val="Contedodatabela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CEP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C3F57" w14:textId="07C13FAF" w:rsidR="00806C62" w:rsidRDefault="00806C62">
            <w:pPr>
              <w:pStyle w:val="Contedodatabela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06C62" w14:paraId="059C1954" w14:textId="77777777"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3B11A985" w14:textId="77777777" w:rsidR="00806C62" w:rsidRDefault="00836825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CIDADE</w:t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FA12BA8" w14:textId="767BDC46" w:rsidR="00806C62" w:rsidRDefault="00806C62">
            <w:pPr>
              <w:pStyle w:val="Contedodatabel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5514ABCA" w14:textId="77777777" w:rsidR="00806C62" w:rsidRDefault="00836825">
            <w:pPr>
              <w:pStyle w:val="Contedodatabela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ESTADO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0F4378" w14:textId="1BB4CC02" w:rsidR="00806C62" w:rsidRDefault="00806C62">
            <w:pPr>
              <w:pStyle w:val="Contedodatabela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06C62" w14:paraId="0427F6A1" w14:textId="77777777"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508470F9" w14:textId="77777777" w:rsidR="00806C62" w:rsidRDefault="00836825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E-MAIL</w:t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3EEE8E9" w14:textId="0F923159" w:rsidR="00806C62" w:rsidRDefault="00806C62">
            <w:pPr>
              <w:pStyle w:val="Contedodatabel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7F69EE0F" w14:textId="77777777" w:rsidR="00806C62" w:rsidRDefault="00836825">
            <w:pPr>
              <w:pStyle w:val="Contedodatabela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FONE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DEB73A" w14:textId="02031B62" w:rsidR="00806C62" w:rsidRDefault="00806C62">
            <w:pPr>
              <w:pStyle w:val="Contedodatabela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C2D27B4" w14:textId="77777777" w:rsidR="00806C62" w:rsidRDefault="00806C62">
      <w:pPr>
        <w:ind w:left="-567"/>
        <w:jc w:val="both"/>
        <w:rPr>
          <w:rFonts w:ascii="Cambria" w:hAnsi="Cambria"/>
          <w:sz w:val="20"/>
          <w:szCs w:val="20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7"/>
        <w:gridCol w:w="393"/>
        <w:gridCol w:w="3432"/>
        <w:gridCol w:w="368"/>
        <w:gridCol w:w="3458"/>
      </w:tblGrid>
      <w:tr w:rsidR="00806C62" w14:paraId="59CE77C9" w14:textId="77777777"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</w:tcPr>
          <w:p w14:paraId="3B58D41F" w14:textId="77777777" w:rsidR="00806C62" w:rsidRDefault="0083682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INFORMAÇÕES DE VÍNCULO ACADÊMICO AO PAPGEF</w:t>
            </w:r>
          </w:p>
        </w:tc>
      </w:tr>
      <w:tr w:rsidR="00806C62" w14:paraId="76C79E76" w14:textId="77777777"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60D641A5" w14:textId="77777777" w:rsidR="00806C62" w:rsidRDefault="00836825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IES DE VÍNCULO</w:t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6A138CD" w14:textId="77777777" w:rsidR="00806C62" w:rsidRDefault="00806C62">
            <w:pPr>
              <w:pStyle w:val="Contedodatabel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20CCC7E" w14:textId="77777777" w:rsidR="00806C62" w:rsidRDefault="00836825">
            <w:pPr>
              <w:pStyle w:val="Contedodatabela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UNIVERSIDADE DE PERNAMBUCO</w:t>
            </w: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00DC436" w14:textId="5B59655B" w:rsidR="00806C62" w:rsidRDefault="00806C62">
            <w:pPr>
              <w:pStyle w:val="Contedodatabel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2CF534" w14:textId="77777777" w:rsidR="00806C62" w:rsidRDefault="00836825">
            <w:pPr>
              <w:pStyle w:val="Contedodatabela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UNIVERSIDADE FEDERAL DA PARAÍBA</w:t>
            </w:r>
          </w:p>
        </w:tc>
      </w:tr>
      <w:tr w:rsidR="00806C62" w14:paraId="7698C0DD" w14:textId="77777777"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631702C9" w14:textId="77777777" w:rsidR="00806C62" w:rsidRDefault="00836825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CURSO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4D2C4D8" w14:textId="77777777" w:rsidR="00806C62" w:rsidRDefault="00806C62">
            <w:pPr>
              <w:pStyle w:val="Contedodatabel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4D6548F" w14:textId="77777777" w:rsidR="00806C62" w:rsidRDefault="00836825">
            <w:pPr>
              <w:pStyle w:val="Contedodatabela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MESTRADO EM EDUCAÇÃO FÍSICA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D76AD5E" w14:textId="531B5A05" w:rsidR="00806C62" w:rsidRDefault="00806C62">
            <w:pPr>
              <w:pStyle w:val="Contedodatabel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E5CA8F" w14:textId="77777777" w:rsidR="00806C62" w:rsidRDefault="00836825">
            <w:pPr>
              <w:pStyle w:val="Contedodatabela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DOUTORADO EM EDUCAÇÃO FÍSICA</w:t>
            </w:r>
          </w:p>
        </w:tc>
      </w:tr>
      <w:tr w:rsidR="00806C62" w14:paraId="4D229ABD" w14:textId="77777777"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5D2BD439" w14:textId="77777777" w:rsidR="00806C62" w:rsidRDefault="00836825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LINHA DE PESQUISA</w:t>
            </w:r>
          </w:p>
        </w:tc>
        <w:tc>
          <w:tcPr>
            <w:tcW w:w="76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964F2" w14:textId="5303C7F8" w:rsidR="00806C62" w:rsidRDefault="00806C62">
            <w:pPr>
              <w:pStyle w:val="Contedodatabela"/>
              <w:rPr>
                <w:rFonts w:ascii="Cambria" w:hAnsi="Cambria"/>
                <w:sz w:val="20"/>
                <w:szCs w:val="20"/>
              </w:rPr>
            </w:pPr>
          </w:p>
        </w:tc>
      </w:tr>
      <w:tr w:rsidR="00806C62" w14:paraId="77676F10" w14:textId="77777777"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43972432" w14:textId="77777777" w:rsidR="00806C62" w:rsidRDefault="00836825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ORIENTADOR</w:t>
            </w:r>
          </w:p>
        </w:tc>
        <w:tc>
          <w:tcPr>
            <w:tcW w:w="765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545C59" w14:textId="0600427F" w:rsidR="00806C62" w:rsidRDefault="00806C62">
            <w:pPr>
              <w:pStyle w:val="Contedodatabela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61CA382" w14:textId="610501DF" w:rsidR="00806C62" w:rsidRDefault="00806C62">
      <w:pPr>
        <w:rPr>
          <w:rFonts w:ascii="Cambria" w:hAnsi="Cambria"/>
          <w:sz w:val="20"/>
          <w:szCs w:val="20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305"/>
        <w:gridCol w:w="305"/>
        <w:gridCol w:w="305"/>
        <w:gridCol w:w="305"/>
        <w:gridCol w:w="305"/>
        <w:gridCol w:w="305"/>
        <w:gridCol w:w="305"/>
        <w:gridCol w:w="305"/>
        <w:gridCol w:w="2700"/>
        <w:gridCol w:w="2571"/>
      </w:tblGrid>
      <w:tr w:rsidR="00806C62" w14:paraId="6290FF68" w14:textId="77777777">
        <w:tc>
          <w:tcPr>
            <w:tcW w:w="1927" w:type="dxa"/>
          </w:tcPr>
          <w:p w14:paraId="23B9A53E" w14:textId="77777777" w:rsidR="00806C62" w:rsidRDefault="0083682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Requer matrícula em </w:t>
            </w:r>
          </w:p>
        </w:tc>
        <w:tc>
          <w:tcPr>
            <w:tcW w:w="305" w:type="dxa"/>
          </w:tcPr>
          <w:p w14:paraId="24050E65" w14:textId="77777777" w:rsidR="00806C62" w:rsidRDefault="00806C6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5" w:type="dxa"/>
          </w:tcPr>
          <w:p w14:paraId="71060E7B" w14:textId="3C117D4A" w:rsidR="00806C62" w:rsidRDefault="00806C62" w:rsidP="00C351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5" w:type="dxa"/>
          </w:tcPr>
          <w:p w14:paraId="10668411" w14:textId="358A91E4" w:rsidR="00806C62" w:rsidRDefault="00DD0431" w:rsidP="00DD0431">
            <w:pPr>
              <w:tabs>
                <w:tab w:val="center" w:pos="97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ab/>
            </w:r>
            <w:r w:rsidR="00836825"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305" w:type="dxa"/>
          </w:tcPr>
          <w:p w14:paraId="47E52B8F" w14:textId="0CECB384" w:rsidR="00806C62" w:rsidRDefault="00806C6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5" w:type="dxa"/>
          </w:tcPr>
          <w:p w14:paraId="3DC4ED4F" w14:textId="77777777" w:rsidR="00806C62" w:rsidRDefault="00806C6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5" w:type="dxa"/>
          </w:tcPr>
          <w:p w14:paraId="46D0B9CE" w14:textId="77777777" w:rsidR="00806C62" w:rsidRDefault="008368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305" w:type="dxa"/>
          </w:tcPr>
          <w:p w14:paraId="5074DFF6" w14:textId="6113E072" w:rsidR="00806C62" w:rsidRDefault="00806C6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5" w:type="dxa"/>
          </w:tcPr>
          <w:p w14:paraId="2EC0CF30" w14:textId="7294D697" w:rsidR="00806C62" w:rsidRDefault="00806C62" w:rsidP="00C351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5D930B7" w14:textId="447AF869" w:rsidR="00806C62" w:rsidRDefault="00DD043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PB</w:t>
            </w:r>
          </w:p>
        </w:tc>
        <w:tc>
          <w:tcPr>
            <w:tcW w:w="2571" w:type="dxa"/>
          </w:tcPr>
          <w:p w14:paraId="682EB2DF" w14:textId="50875355" w:rsidR="00806C62" w:rsidRDefault="0083682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</w:t>
            </w:r>
          </w:p>
        </w:tc>
      </w:tr>
      <w:tr w:rsidR="00806C62" w14:paraId="45BD193C" w14:textId="77777777">
        <w:trPr>
          <w:trHeight w:val="222"/>
        </w:trPr>
        <w:tc>
          <w:tcPr>
            <w:tcW w:w="1927" w:type="dxa"/>
          </w:tcPr>
          <w:p w14:paraId="6FA33649" w14:textId="77777777" w:rsidR="00806C62" w:rsidRDefault="00806C62">
            <w:pPr>
              <w:rPr>
                <w:rFonts w:ascii="Cambria" w:hAnsi="Cambria"/>
                <w:sz w:val="20"/>
                <w:szCs w:val="20"/>
                <w:vertAlign w:val="superscript"/>
              </w:rPr>
            </w:pPr>
          </w:p>
        </w:tc>
        <w:tc>
          <w:tcPr>
            <w:tcW w:w="610" w:type="dxa"/>
            <w:gridSpan w:val="2"/>
          </w:tcPr>
          <w:p w14:paraId="636671DF" w14:textId="77777777" w:rsidR="00806C62" w:rsidRDefault="00836825">
            <w:pPr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>
              <w:rPr>
                <w:rFonts w:ascii="Cambria" w:hAnsi="Cambria"/>
                <w:sz w:val="20"/>
                <w:szCs w:val="20"/>
                <w:vertAlign w:val="superscript"/>
              </w:rPr>
              <w:t>DIA</w:t>
            </w:r>
          </w:p>
        </w:tc>
        <w:tc>
          <w:tcPr>
            <w:tcW w:w="305" w:type="dxa"/>
          </w:tcPr>
          <w:p w14:paraId="6C2B72D1" w14:textId="77777777" w:rsidR="00806C62" w:rsidRDefault="00806C62">
            <w:pPr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</w:p>
        </w:tc>
        <w:tc>
          <w:tcPr>
            <w:tcW w:w="610" w:type="dxa"/>
            <w:gridSpan w:val="2"/>
          </w:tcPr>
          <w:p w14:paraId="59E0B0F6" w14:textId="77777777" w:rsidR="00806C62" w:rsidRDefault="00836825">
            <w:pPr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>
              <w:rPr>
                <w:rFonts w:ascii="Cambria" w:hAnsi="Cambria"/>
                <w:sz w:val="20"/>
                <w:szCs w:val="20"/>
                <w:vertAlign w:val="superscript"/>
              </w:rPr>
              <w:t>MÊS</w:t>
            </w:r>
          </w:p>
        </w:tc>
        <w:tc>
          <w:tcPr>
            <w:tcW w:w="305" w:type="dxa"/>
          </w:tcPr>
          <w:p w14:paraId="1BF1C315" w14:textId="77777777" w:rsidR="00806C62" w:rsidRDefault="00806C62">
            <w:pPr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</w:p>
        </w:tc>
        <w:tc>
          <w:tcPr>
            <w:tcW w:w="610" w:type="dxa"/>
            <w:gridSpan w:val="2"/>
          </w:tcPr>
          <w:p w14:paraId="24D5BDD2" w14:textId="77777777" w:rsidR="00806C62" w:rsidRDefault="00836825">
            <w:pPr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>
              <w:rPr>
                <w:rFonts w:ascii="Cambria" w:hAnsi="Cambria"/>
                <w:sz w:val="20"/>
                <w:szCs w:val="20"/>
                <w:vertAlign w:val="superscript"/>
              </w:rPr>
              <w:t>ANO</w:t>
            </w:r>
          </w:p>
        </w:tc>
        <w:tc>
          <w:tcPr>
            <w:tcW w:w="2700" w:type="dxa"/>
          </w:tcPr>
          <w:p w14:paraId="36DFD5D1" w14:textId="77777777" w:rsidR="00806C62" w:rsidRDefault="00836825">
            <w:pPr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>
              <w:rPr>
                <w:rFonts w:ascii="Cambria" w:hAnsi="Cambria"/>
                <w:sz w:val="20"/>
                <w:szCs w:val="20"/>
                <w:vertAlign w:val="superscript"/>
              </w:rPr>
              <w:t>Local (UF)</w:t>
            </w:r>
          </w:p>
        </w:tc>
        <w:tc>
          <w:tcPr>
            <w:tcW w:w="2571" w:type="dxa"/>
          </w:tcPr>
          <w:p w14:paraId="441A7311" w14:textId="77777777" w:rsidR="00806C62" w:rsidRDefault="00836825">
            <w:pPr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>
              <w:rPr>
                <w:rFonts w:ascii="Cambria" w:hAnsi="Cambria"/>
                <w:sz w:val="20"/>
                <w:szCs w:val="20"/>
                <w:vertAlign w:val="superscript"/>
              </w:rPr>
              <w:t>ASSINATURA</w:t>
            </w:r>
          </w:p>
        </w:tc>
      </w:tr>
    </w:tbl>
    <w:p w14:paraId="027DE645" w14:textId="77777777" w:rsidR="00806C62" w:rsidRDefault="00806C62">
      <w:pPr>
        <w:rPr>
          <w:rFonts w:ascii="Cambria" w:hAnsi="Cambria"/>
          <w:sz w:val="4"/>
          <w:szCs w:val="4"/>
        </w:rPr>
      </w:pPr>
    </w:p>
    <w:p w14:paraId="32F7A5E1" w14:textId="77777777" w:rsidR="00806C62" w:rsidRDefault="00806C62">
      <w:pPr>
        <w:rPr>
          <w:rFonts w:ascii="Cambria" w:hAnsi="Cambria"/>
          <w:sz w:val="4"/>
          <w:szCs w:val="4"/>
        </w:rPr>
      </w:pPr>
    </w:p>
    <w:sectPr w:rsidR="00806C62">
      <w:pgSz w:w="11906" w:h="16838"/>
      <w:pgMar w:top="1134" w:right="1134" w:bottom="850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45C"/>
    <w:multiLevelType w:val="hybridMultilevel"/>
    <w:tmpl w:val="C1CC50B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62"/>
    <w:rsid w:val="00161F68"/>
    <w:rsid w:val="003C56BA"/>
    <w:rsid w:val="007E7439"/>
    <w:rsid w:val="00806C62"/>
    <w:rsid w:val="00836825"/>
    <w:rsid w:val="008734CB"/>
    <w:rsid w:val="008803F5"/>
    <w:rsid w:val="00AA417C"/>
    <w:rsid w:val="00C35143"/>
    <w:rsid w:val="00C82329"/>
    <w:rsid w:val="00DD0431"/>
    <w:rsid w:val="00E3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A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143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143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143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143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Barbosa De Albuquerque</dc:creator>
  <cp:lastModifiedBy>POSEDUFIS</cp:lastModifiedBy>
  <cp:revision>6</cp:revision>
  <cp:lastPrinted>2023-07-28T17:37:00Z</cp:lastPrinted>
  <dcterms:created xsi:type="dcterms:W3CDTF">2022-03-30T18:22:00Z</dcterms:created>
  <dcterms:modified xsi:type="dcterms:W3CDTF">2023-07-28T17:37:00Z</dcterms:modified>
  <dc:language>pt-BR</dc:language>
</cp:coreProperties>
</file>